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6" w:rsidRDefault="008871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156845</wp:posOffset>
            </wp:positionV>
            <wp:extent cx="8968105" cy="6049645"/>
            <wp:effectExtent l="0" t="0" r="4445" b="8255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105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CD6" w:rsidSect="0088719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95" w:rsidRDefault="00887195" w:rsidP="00887195">
      <w:pPr>
        <w:spacing w:after="0" w:line="240" w:lineRule="auto"/>
      </w:pPr>
      <w:r>
        <w:separator/>
      </w:r>
    </w:p>
  </w:endnote>
  <w:endnote w:type="continuationSeparator" w:id="0">
    <w:p w:rsidR="00887195" w:rsidRDefault="00887195" w:rsidP="0088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95" w:rsidRDefault="00887195" w:rsidP="00887195">
      <w:pPr>
        <w:spacing w:after="0" w:line="240" w:lineRule="auto"/>
      </w:pPr>
      <w:r>
        <w:separator/>
      </w:r>
    </w:p>
  </w:footnote>
  <w:footnote w:type="continuationSeparator" w:id="0">
    <w:p w:rsidR="00887195" w:rsidRDefault="00887195" w:rsidP="0088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95" w:rsidRPr="00887195" w:rsidRDefault="00887195">
    <w:pPr>
      <w:pStyle w:val="Header"/>
      <w:rPr>
        <w:b/>
      </w:rPr>
    </w:pPr>
    <w:r w:rsidRPr="00887195">
      <w:rPr>
        <w:b/>
      </w:rPr>
      <w:t>Middleton Births 2012-13</w:t>
    </w:r>
  </w:p>
  <w:p w:rsidR="00887195" w:rsidRPr="00887195" w:rsidRDefault="00887195">
    <w:pPr>
      <w:pStyle w:val="Header"/>
      <w:rPr>
        <w:b/>
      </w:rPr>
    </w:pPr>
    <w:r w:rsidRPr="00887195">
      <w:rPr>
        <w:b/>
      </w:rPr>
      <w:t>(Births in 2012-13 for Admission Year 201</w:t>
    </w:r>
    <w:r w:rsidR="009927CE">
      <w:rPr>
        <w:b/>
      </w:rPr>
      <w:t>7-18</w:t>
    </w:r>
    <w:r w:rsidRPr="00887195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E"/>
    <w:rsid w:val="00080F6E"/>
    <w:rsid w:val="00887195"/>
    <w:rsid w:val="009927CE"/>
    <w:rsid w:val="00E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5"/>
  </w:style>
  <w:style w:type="paragraph" w:styleId="Footer">
    <w:name w:val="footer"/>
    <w:basedOn w:val="Normal"/>
    <w:link w:val="FooterChar"/>
    <w:uiPriority w:val="99"/>
    <w:unhideWhenUsed/>
    <w:rsid w:val="00887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5"/>
  </w:style>
  <w:style w:type="paragraph" w:styleId="Footer">
    <w:name w:val="footer"/>
    <w:basedOn w:val="Normal"/>
    <w:link w:val="FooterChar"/>
    <w:uiPriority w:val="99"/>
    <w:unhideWhenUsed/>
    <w:rsid w:val="00887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3</cp:revision>
  <dcterms:created xsi:type="dcterms:W3CDTF">2015-07-03T08:08:00Z</dcterms:created>
  <dcterms:modified xsi:type="dcterms:W3CDTF">2015-07-03T08:22:00Z</dcterms:modified>
</cp:coreProperties>
</file>