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D76D42" w:rsidP="004F4793">
      <w:pPr>
        <w:jc w:val="center"/>
        <w:rPr>
          <w:sz w:val="28"/>
          <w:szCs w:val="28"/>
        </w:rPr>
      </w:pPr>
      <w:r w:rsidRPr="00D76D42">
        <w:rPr>
          <w:sz w:val="28"/>
          <w:szCs w:val="28"/>
        </w:rPr>
        <w:t>97-99 Mossway  58 - 60 Moss Lane</w:t>
      </w:r>
      <w:r>
        <w:rPr>
          <w:sz w:val="28"/>
          <w:szCs w:val="28"/>
        </w:rPr>
        <w:t xml:space="preserve">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2021</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w:t>
      </w:r>
      <w:r w:rsidR="008057AD" w:rsidRPr="008C7ABF">
        <w:t xml:space="preserve">97-99 </w:t>
      </w:r>
      <w:proofErr w:type="spellStart"/>
      <w:r w:rsidR="008C7ABF" w:rsidRPr="008C7ABF">
        <w:t>Mossway</w:t>
      </w:r>
      <w:proofErr w:type="spellEnd"/>
      <w:r w:rsidR="008C7ABF" w:rsidRPr="008C7ABF">
        <w:t xml:space="preserve"> 58</w:t>
      </w:r>
      <w:r w:rsidR="008057AD" w:rsidRPr="008C7ABF">
        <w:t xml:space="preserve"> - 60 Moss Lane</w:t>
      </w:r>
      <w:r w:rsidR="008057AD">
        <w:rPr>
          <w:sz w:val="28"/>
          <w:szCs w:val="28"/>
        </w:rPr>
        <w:t xml:space="preserve"> </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t xml:space="preserve">highway </w:t>
      </w:r>
      <w:r w:rsidR="00D76D42" w:rsidRPr="00410A1B">
        <w:rPr>
          <w:i/>
        </w:rPr>
        <w:t>during</w:t>
      </w:r>
      <w:r w:rsidR="00EB5570" w:rsidRPr="00410A1B">
        <w:rPr>
          <w:i/>
        </w:rPr>
        <w:t xml:space="preserve"> the hour </w:t>
      </w:r>
      <w:r w:rsidR="00EB5570" w:rsidRPr="008C7ABF">
        <w:rPr>
          <w:i/>
        </w:rPr>
        <w:t xml:space="preserve">of </w:t>
      </w:r>
      <w:r w:rsidR="00D76D42" w:rsidRPr="008C7ABF">
        <w:rPr>
          <w:i/>
        </w:rPr>
        <w:t>7pm -8am</w:t>
      </w:r>
      <w:r w:rsidR="00EB5570" w:rsidRPr="008C7ABF">
        <w:rPr>
          <w:i/>
        </w:rPr>
        <w:t xml:space="preserve"> </w:t>
      </w:r>
      <w:r w:rsidR="00EB5570" w:rsidRPr="008C7ABF">
        <w:t>to thos</w:t>
      </w:r>
      <w:r w:rsidR="001B2108" w:rsidRPr="008C7ABF">
        <w:t>e persons named in paragraph 4 and 5</w:t>
      </w:r>
      <w:r w:rsidR="00EB5570" w:rsidRPr="008C7ABF">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 </w:t>
      </w:r>
      <w:r w:rsidR="00D76D42" w:rsidRPr="00410A1B">
        <w:rPr>
          <w:i/>
        </w:rPr>
        <w:t xml:space="preserve"> </w:t>
      </w:r>
      <w:r w:rsidR="00D76D42" w:rsidRPr="008C7ABF">
        <w:rPr>
          <w:i/>
        </w:rPr>
        <w:t>7pm -</w:t>
      </w:r>
      <w:r w:rsidR="008C7ABF">
        <w:rPr>
          <w:i/>
        </w:rPr>
        <w:t xml:space="preserve"> </w:t>
      </w:r>
      <w:bookmarkStart w:id="0" w:name="_GoBack"/>
      <w:bookmarkEnd w:id="0"/>
      <w:r w:rsidR="00D76D42" w:rsidRPr="008C7ABF">
        <w:rPr>
          <w:i/>
        </w:rPr>
        <w:t>8am</w:t>
      </w:r>
      <w:r w:rsidR="001B2108" w:rsidRPr="00410A1B">
        <w:rPr>
          <w:i/>
        </w:rPr>
        <w:t>]</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8C7ABF" w:rsidRPr="00D23C5E" w:rsidRDefault="008C7ABF" w:rsidP="008C7ABF">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5E6127" w:rsidRDefault="005E6127" w:rsidP="005E6127">
      <w:pPr>
        <w:pStyle w:val="ListParagraph"/>
        <w:rPr>
          <w:i/>
        </w:rPr>
      </w:pPr>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2021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2021</w:t>
      </w:r>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1B2108"/>
    <w:rsid w:val="00296D7A"/>
    <w:rsid w:val="003E5AF9"/>
    <w:rsid w:val="00410A1B"/>
    <w:rsid w:val="00420B8C"/>
    <w:rsid w:val="004A65BF"/>
    <w:rsid w:val="004F4793"/>
    <w:rsid w:val="005E6127"/>
    <w:rsid w:val="00634612"/>
    <w:rsid w:val="00715046"/>
    <w:rsid w:val="008057AD"/>
    <w:rsid w:val="00827679"/>
    <w:rsid w:val="008C7ABF"/>
    <w:rsid w:val="00A91B39"/>
    <w:rsid w:val="00B95E90"/>
    <w:rsid w:val="00BD1A8E"/>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91DD"/>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8</cp:revision>
  <dcterms:created xsi:type="dcterms:W3CDTF">2020-11-27T09:19:00Z</dcterms:created>
  <dcterms:modified xsi:type="dcterms:W3CDTF">2020-12-08T14:22:00Z</dcterms:modified>
</cp:coreProperties>
</file>