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472" w:rsidRPr="007F1AAC" w:rsidRDefault="00F01472" w:rsidP="00F01472">
      <w:pPr>
        <w:pStyle w:val="NormalWeb"/>
        <w:rPr>
          <w:rFonts w:asciiTheme="minorHAnsi" w:hAnsiTheme="minorHAnsi" w:cstheme="minorHAnsi"/>
        </w:rPr>
      </w:pPr>
      <w:bookmarkStart w:id="0" w:name="_GoBack"/>
      <w:bookmarkEnd w:id="0"/>
      <w:r w:rsidRPr="007F1AAC">
        <w:rPr>
          <w:rFonts w:asciiTheme="minorHAnsi" w:hAnsiTheme="minorHAnsi" w:cstheme="minorHAnsi"/>
          <w:color w:val="3D898E"/>
          <w:sz w:val="108"/>
          <w:szCs w:val="108"/>
        </w:rPr>
        <w:t xml:space="preserve">Different things to do in the day </w:t>
      </w:r>
    </w:p>
    <w:p w:rsidR="00F01472" w:rsidRPr="007F1AAC" w:rsidRDefault="00F01472" w:rsidP="00F01472">
      <w:pPr>
        <w:pStyle w:val="NormalWeb"/>
        <w:rPr>
          <w:rFonts w:asciiTheme="minorHAnsi" w:hAnsiTheme="minorHAnsi" w:cstheme="minorHAnsi"/>
        </w:rPr>
      </w:pPr>
      <w:r w:rsidRPr="007F1AAC">
        <w:rPr>
          <w:rFonts w:asciiTheme="minorHAnsi" w:hAnsiTheme="minorHAnsi" w:cstheme="minorHAnsi"/>
          <w:b/>
          <w:bCs/>
          <w:color w:val="429699"/>
          <w:sz w:val="106"/>
          <w:szCs w:val="106"/>
        </w:rPr>
        <w:t xml:space="preserve">What do you think? </w:t>
      </w:r>
    </w:p>
    <w:p w:rsidR="0028122A" w:rsidRPr="007F1AAC" w:rsidRDefault="0014230D">
      <w:pPr>
        <w:rPr>
          <w:rFonts w:asciiTheme="minorHAnsi" w:hAnsiTheme="minorHAnsi" w:cstheme="minorHAnsi"/>
        </w:rPr>
      </w:pPr>
    </w:p>
    <w:p w:rsidR="00F01472" w:rsidRPr="007F1AAC" w:rsidRDefault="00F01472">
      <w:pPr>
        <w:rPr>
          <w:rFonts w:asciiTheme="minorHAnsi" w:hAnsiTheme="minorHAnsi" w:cstheme="minorHAnsi"/>
        </w:rPr>
      </w:pPr>
    </w:p>
    <w:p w:rsidR="00F01472" w:rsidRPr="007F1AAC" w:rsidRDefault="00F01472">
      <w:pPr>
        <w:rPr>
          <w:rFonts w:asciiTheme="minorHAnsi" w:hAnsiTheme="minorHAnsi" w:cstheme="minorHAnsi"/>
        </w:rPr>
      </w:pPr>
    </w:p>
    <w:p w:rsidR="00F01472" w:rsidRPr="007F1AAC" w:rsidRDefault="00F01472">
      <w:pPr>
        <w:rPr>
          <w:rFonts w:asciiTheme="minorHAnsi" w:hAnsiTheme="minorHAnsi" w:cstheme="minorHAnsi"/>
        </w:rPr>
      </w:pPr>
    </w:p>
    <w:p w:rsidR="00F01472" w:rsidRPr="007F1AAC" w:rsidRDefault="00F01472">
      <w:pPr>
        <w:rPr>
          <w:rFonts w:asciiTheme="minorHAnsi" w:hAnsiTheme="minorHAnsi" w:cstheme="minorHAnsi"/>
        </w:rPr>
      </w:pPr>
    </w:p>
    <w:p w:rsidR="00F01472" w:rsidRPr="007F1AAC" w:rsidRDefault="00F01472">
      <w:pPr>
        <w:rPr>
          <w:rFonts w:asciiTheme="minorHAnsi" w:hAnsiTheme="minorHAnsi" w:cstheme="minorHAnsi"/>
        </w:rPr>
      </w:pPr>
    </w:p>
    <w:p w:rsidR="00F01472" w:rsidRPr="007F1AAC" w:rsidRDefault="00F01472">
      <w:pPr>
        <w:rPr>
          <w:rFonts w:asciiTheme="minorHAnsi" w:hAnsiTheme="minorHAnsi" w:cstheme="minorHAnsi"/>
        </w:rPr>
      </w:pPr>
    </w:p>
    <w:p w:rsidR="00F01472" w:rsidRPr="007F1AAC" w:rsidRDefault="00F01472">
      <w:pPr>
        <w:rPr>
          <w:rFonts w:asciiTheme="minorHAnsi" w:hAnsiTheme="minorHAnsi" w:cstheme="minorHAnsi"/>
        </w:rPr>
      </w:pPr>
    </w:p>
    <w:p w:rsidR="00F01472" w:rsidRPr="007F1AAC" w:rsidRDefault="00F01472">
      <w:pPr>
        <w:rPr>
          <w:rFonts w:asciiTheme="minorHAnsi" w:hAnsiTheme="minorHAnsi" w:cstheme="minorHAnsi"/>
        </w:rPr>
      </w:pPr>
      <w:r w:rsidRPr="007F1AA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4071269</wp:posOffset>
            </wp:positionH>
            <wp:positionV relativeFrom="paragraph">
              <wp:posOffset>105072</wp:posOffset>
            </wp:positionV>
            <wp:extent cx="2465152" cy="2490281"/>
            <wp:effectExtent l="0" t="0" r="0" b="0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9-21 at 14.55.5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152" cy="2490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472" w:rsidRPr="007F1AAC" w:rsidRDefault="00F01472">
      <w:pPr>
        <w:rPr>
          <w:rFonts w:asciiTheme="minorHAnsi" w:hAnsiTheme="minorHAnsi" w:cstheme="minorHAnsi"/>
        </w:rPr>
      </w:pPr>
    </w:p>
    <w:p w:rsidR="00F01472" w:rsidRPr="007F1AAC" w:rsidRDefault="00F01472">
      <w:pPr>
        <w:rPr>
          <w:rFonts w:asciiTheme="minorHAnsi" w:hAnsiTheme="minorHAnsi" w:cstheme="minorHAnsi"/>
        </w:rPr>
      </w:pPr>
    </w:p>
    <w:p w:rsidR="00F01472" w:rsidRPr="007F1AAC" w:rsidRDefault="00F01472" w:rsidP="00F01472">
      <w:pPr>
        <w:pStyle w:val="NormalWeb"/>
        <w:rPr>
          <w:rFonts w:asciiTheme="minorHAnsi" w:hAnsiTheme="minorHAnsi" w:cstheme="minorHAnsi"/>
        </w:rPr>
      </w:pPr>
      <w:r w:rsidRPr="007F1AAC">
        <w:rPr>
          <w:rFonts w:asciiTheme="minorHAnsi" w:hAnsiTheme="minorHAnsi" w:cstheme="minorHAnsi"/>
          <w:color w:val="3F9393"/>
          <w:sz w:val="48"/>
          <w:szCs w:val="48"/>
        </w:rPr>
        <w:t>Adult Social Care</w:t>
      </w:r>
      <w:r w:rsidRPr="007F1AAC">
        <w:rPr>
          <w:rFonts w:asciiTheme="minorHAnsi" w:hAnsiTheme="minorHAnsi" w:cstheme="minorHAnsi"/>
          <w:color w:val="3F9393"/>
          <w:sz w:val="48"/>
          <w:szCs w:val="48"/>
        </w:rPr>
        <w:br/>
        <w:t>Day Services Review</w:t>
      </w:r>
      <w:r w:rsidRPr="007F1AAC">
        <w:rPr>
          <w:rFonts w:asciiTheme="minorHAnsi" w:hAnsiTheme="minorHAnsi" w:cstheme="minorHAnsi"/>
          <w:color w:val="3F9393"/>
          <w:sz w:val="48"/>
          <w:szCs w:val="48"/>
        </w:rPr>
        <w:br/>
        <w:t xml:space="preserve">2020 </w:t>
      </w:r>
    </w:p>
    <w:p w:rsidR="009E02DE" w:rsidRPr="007F1AAC" w:rsidRDefault="003C6A18" w:rsidP="00F01472">
      <w:pPr>
        <w:pStyle w:val="NormalWeb"/>
        <w:rPr>
          <w:rFonts w:asciiTheme="minorHAnsi" w:hAnsiTheme="minorHAnsi" w:cstheme="minorHAnsi"/>
          <w:b/>
          <w:bCs/>
          <w:color w:val="429699"/>
          <w:sz w:val="48"/>
          <w:szCs w:val="48"/>
        </w:rPr>
      </w:pPr>
      <w:r>
        <w:rPr>
          <w:rFonts w:asciiTheme="minorHAnsi" w:hAnsiTheme="minorHAnsi" w:cstheme="minorHAnsi"/>
          <w:b/>
          <w:bCs/>
          <w:color w:val="429699"/>
          <w:sz w:val="48"/>
          <w:szCs w:val="48"/>
        </w:rPr>
        <w:t>Stage</w:t>
      </w:r>
      <w:r w:rsidR="00F01472" w:rsidRPr="007F1AAC">
        <w:rPr>
          <w:rFonts w:asciiTheme="minorHAnsi" w:hAnsiTheme="minorHAnsi" w:cstheme="minorHAnsi"/>
          <w:b/>
          <w:bCs/>
          <w:color w:val="429699"/>
          <w:sz w:val="48"/>
          <w:szCs w:val="48"/>
        </w:rPr>
        <w:t xml:space="preserve"> </w:t>
      </w:r>
      <w:r w:rsidR="009E02DE" w:rsidRPr="007F1AAC">
        <w:rPr>
          <w:rFonts w:asciiTheme="minorHAnsi" w:hAnsiTheme="minorHAnsi" w:cstheme="minorHAnsi"/>
          <w:b/>
          <w:bCs/>
          <w:color w:val="429699"/>
          <w:sz w:val="48"/>
          <w:szCs w:val="48"/>
        </w:rPr>
        <w:t xml:space="preserve">1 – </w:t>
      </w:r>
    </w:p>
    <w:p w:rsidR="00F01472" w:rsidRPr="007F1AAC" w:rsidRDefault="009E02DE" w:rsidP="00F01472">
      <w:pPr>
        <w:pStyle w:val="NormalWeb"/>
        <w:rPr>
          <w:rFonts w:asciiTheme="minorHAnsi" w:hAnsiTheme="minorHAnsi" w:cstheme="minorHAnsi"/>
        </w:rPr>
      </w:pPr>
      <w:r w:rsidRPr="007F1AAC">
        <w:rPr>
          <w:rFonts w:asciiTheme="minorHAnsi" w:hAnsiTheme="minorHAnsi" w:cstheme="minorHAnsi"/>
          <w:b/>
          <w:bCs/>
          <w:color w:val="429699"/>
          <w:sz w:val="48"/>
          <w:szCs w:val="48"/>
        </w:rPr>
        <w:t>Gathering feedback</w:t>
      </w:r>
    </w:p>
    <w:p w:rsidR="00F01472" w:rsidRPr="007F1AAC" w:rsidRDefault="00F01472">
      <w:pPr>
        <w:rPr>
          <w:rFonts w:asciiTheme="minorHAnsi" w:hAnsiTheme="minorHAnsi" w:cstheme="minorHAnsi"/>
        </w:rPr>
      </w:pPr>
    </w:p>
    <w:p w:rsidR="00F01472" w:rsidRPr="007F1AAC" w:rsidRDefault="00F01472">
      <w:pPr>
        <w:rPr>
          <w:rFonts w:asciiTheme="minorHAnsi" w:hAnsiTheme="minorHAnsi" w:cstheme="minorHAnsi"/>
        </w:rPr>
      </w:pPr>
    </w:p>
    <w:p w:rsidR="00F01472" w:rsidRPr="007F1AAC" w:rsidRDefault="00F01472">
      <w:pPr>
        <w:rPr>
          <w:rFonts w:asciiTheme="minorHAnsi" w:hAnsiTheme="minorHAnsi" w:cstheme="minorHAnsi"/>
        </w:rPr>
      </w:pPr>
    </w:p>
    <w:p w:rsidR="00F01472" w:rsidRPr="007F1AAC" w:rsidRDefault="00F01472">
      <w:pPr>
        <w:rPr>
          <w:rFonts w:asciiTheme="minorHAnsi" w:hAnsiTheme="minorHAnsi" w:cstheme="minorHAnsi"/>
        </w:rPr>
      </w:pPr>
    </w:p>
    <w:p w:rsidR="00F01472" w:rsidRPr="007F1AAC" w:rsidRDefault="00F01472" w:rsidP="007F1AAC">
      <w:pPr>
        <w:pStyle w:val="Heading1"/>
      </w:pPr>
      <w:r w:rsidRPr="007F1AAC">
        <w:lastRenderedPageBreak/>
        <w:t xml:space="preserve">Introduction </w:t>
      </w:r>
    </w:p>
    <w:p w:rsidR="009E02DE" w:rsidRPr="007F1AAC" w:rsidRDefault="009E02DE" w:rsidP="00F01472">
      <w:pPr>
        <w:pStyle w:val="NormalWeb"/>
        <w:rPr>
          <w:rFonts w:asciiTheme="minorHAnsi" w:hAnsiTheme="minorHAnsi" w:cstheme="minorHAnsi"/>
          <w:b/>
          <w:bCs/>
          <w:color w:val="3F9393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83"/>
        <w:gridCol w:w="5041"/>
      </w:tblGrid>
      <w:tr w:rsidR="00F01472" w:rsidRPr="007F1AAC" w:rsidTr="009E02DE">
        <w:trPr>
          <w:trHeight w:val="2551"/>
        </w:trPr>
        <w:tc>
          <w:tcPr>
            <w:tcW w:w="3686" w:type="dxa"/>
          </w:tcPr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  <w:noProof/>
                <w:sz w:val="36"/>
                <w:szCs w:val="36"/>
              </w:rPr>
              <w:drawing>
                <wp:inline distT="0" distB="0" distL="0" distR="0" wp14:anchorId="3E2A1B79" wp14:editId="706CCB8B">
                  <wp:extent cx="2400586" cy="1284051"/>
                  <wp:effectExtent l="0" t="0" r="0" b="0"/>
                  <wp:docPr id="2" name="Picture 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2020-09-21 at 14.58.30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798" cy="130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5041" w:type="dxa"/>
          </w:tcPr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Rochdale Council is exploring different ways of working for </w:t>
            </w:r>
            <w:r w:rsidRPr="007F1AAC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day </w:t>
            </w:r>
            <w:r w:rsidR="00435A41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care </w:t>
            </w:r>
            <w:r w:rsidRPr="00435A41">
              <w:rPr>
                <w:rFonts w:asciiTheme="minorHAnsi" w:hAnsiTheme="minorHAnsi" w:cstheme="minorHAnsi"/>
                <w:sz w:val="36"/>
                <w:szCs w:val="36"/>
              </w:rPr>
              <w:t>services</w:t>
            </w:r>
          </w:p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F01472" w:rsidRPr="007F1AAC" w:rsidTr="009E02DE">
        <w:tc>
          <w:tcPr>
            <w:tcW w:w="3686" w:type="dxa"/>
          </w:tcPr>
          <w:p w:rsidR="00F01472" w:rsidRPr="007F1AAC" w:rsidRDefault="009E02DE" w:rsidP="00F01472">
            <w:pPr>
              <w:pStyle w:val="NormalWeb"/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969987" cy="1969987"/>
                  <wp:effectExtent l="0" t="0" r="0" b="0"/>
                  <wp:docPr id="79" name="Picture 79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lace day centr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735" cy="197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5041" w:type="dxa"/>
          </w:tcPr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:rsidR="00F01472" w:rsidRPr="007F1AAC" w:rsidRDefault="00435A41" w:rsidP="00F01472">
            <w:pPr>
              <w:pStyle w:val="Normal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D</w:t>
            </w:r>
            <w:r w:rsidRPr="007F1AAC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ay </w:t>
            </w:r>
            <w:r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care </w:t>
            </w:r>
            <w:r w:rsidRPr="00435A41">
              <w:rPr>
                <w:rFonts w:asciiTheme="minorHAnsi" w:hAnsiTheme="minorHAnsi" w:cstheme="minorHAnsi"/>
                <w:sz w:val="36"/>
                <w:szCs w:val="36"/>
              </w:rPr>
              <w:t>services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  <w:r w:rsidR="00F01472"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are different activities for people who need support during the day. </w:t>
            </w:r>
          </w:p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F01472" w:rsidRPr="007F1AAC" w:rsidTr="009E02DE">
        <w:tc>
          <w:tcPr>
            <w:tcW w:w="3686" w:type="dxa"/>
          </w:tcPr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283" w:type="dxa"/>
          </w:tcPr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5041" w:type="dxa"/>
          </w:tcPr>
          <w:p w:rsidR="009E02DE" w:rsidRPr="007F1AAC" w:rsidRDefault="009E02DE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9E02DE" w:rsidRPr="007F1AAC" w:rsidTr="009E02DE">
        <w:tc>
          <w:tcPr>
            <w:tcW w:w="3686" w:type="dxa"/>
          </w:tcPr>
          <w:p w:rsidR="009E02DE" w:rsidRPr="007F1AAC" w:rsidRDefault="009E02DE" w:rsidP="00F01472">
            <w:pPr>
              <w:pStyle w:val="NormalWeb"/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A66FFF3" wp14:editId="492AD7F6">
                  <wp:extent cx="1794889" cy="1238250"/>
                  <wp:effectExtent l="0" t="0" r="0" b="0"/>
                  <wp:docPr id="77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003734-4E1D-EB4D-BC9D-216F9C9E47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06003734-4E1D-EB4D-BC9D-216F9C9E47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8542"/>
                          <a:stretch/>
                        </pic:blipFill>
                        <pic:spPr bwMode="auto">
                          <a:xfrm>
                            <a:off x="0" y="0"/>
                            <a:ext cx="1794889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9E02DE" w:rsidRPr="007F1AAC" w:rsidRDefault="009E02DE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5041" w:type="dxa"/>
          </w:tcPr>
          <w:p w:rsidR="009E02DE" w:rsidRPr="007F1AAC" w:rsidRDefault="009E02DE" w:rsidP="00F01472">
            <w:pPr>
              <w:pStyle w:val="NormalWeb"/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Many of these services had to close during the Covid-19 lock down. Now they are open they can’t </w:t>
            </w:r>
            <w:r w:rsidR="005201AA"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safely 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fit </w:t>
            </w:r>
            <w:r w:rsidR="005201AA"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in 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as many people </w:t>
            </w:r>
          </w:p>
        </w:tc>
      </w:tr>
      <w:tr w:rsidR="009E02DE" w:rsidRPr="007F1AAC" w:rsidTr="009E02DE">
        <w:tc>
          <w:tcPr>
            <w:tcW w:w="3686" w:type="dxa"/>
          </w:tcPr>
          <w:p w:rsidR="009E02DE" w:rsidRPr="007F1AAC" w:rsidRDefault="009E02DE" w:rsidP="00F01472">
            <w:pPr>
              <w:pStyle w:val="NormalWeb"/>
              <w:rPr>
                <w:rFonts w:asciiTheme="minorHAnsi" w:hAnsiTheme="minorHAnsi" w:cstheme="minorHAnsi"/>
                <w:noProof/>
              </w:rPr>
            </w:pPr>
          </w:p>
          <w:p w:rsidR="009E02DE" w:rsidRPr="007F1AAC" w:rsidRDefault="009E02DE" w:rsidP="00F01472">
            <w:pPr>
              <w:pStyle w:val="NormalWeb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83" w:type="dxa"/>
          </w:tcPr>
          <w:p w:rsidR="009E02DE" w:rsidRPr="007F1AAC" w:rsidRDefault="009E02DE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5041" w:type="dxa"/>
          </w:tcPr>
          <w:p w:rsidR="009E02DE" w:rsidRPr="007F1AAC" w:rsidRDefault="009E02DE" w:rsidP="00F01472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</w:tr>
      <w:tr w:rsidR="009E02DE" w:rsidRPr="007F1AAC" w:rsidTr="009E02DE">
        <w:tc>
          <w:tcPr>
            <w:tcW w:w="3686" w:type="dxa"/>
          </w:tcPr>
          <w:p w:rsidR="009E02DE" w:rsidRPr="007F1AAC" w:rsidRDefault="009E02DE" w:rsidP="00F01472">
            <w:pPr>
              <w:pStyle w:val="NormalWeb"/>
              <w:rPr>
                <w:rFonts w:asciiTheme="minorHAnsi" w:hAnsiTheme="minorHAnsi" w:cstheme="minorHAnsi"/>
                <w:noProof/>
              </w:rPr>
            </w:pP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48CBCDB" wp14:editId="06360F3B">
                  <wp:extent cx="2454509" cy="1673157"/>
                  <wp:effectExtent l="0" t="0" r="0" b="3810"/>
                  <wp:docPr id="5" name="Picture 4" descr="A group of people sitting at a park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B82A4E-A2FB-6143-8890-68CF6FFFEB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group of people sitting at a park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0B82A4E-A2FB-6143-8890-68CF6FFFEB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8" cy="169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9E02DE" w:rsidRPr="007F1AAC" w:rsidRDefault="009E02DE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5041" w:type="dxa"/>
          </w:tcPr>
          <w:p w:rsidR="009E02DE" w:rsidRPr="007F1AAC" w:rsidRDefault="009E02DE" w:rsidP="00F01472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Rochdale Council wants to make sure everyone who needs support can access it even </w:t>
            </w:r>
            <w:r w:rsidR="00435A41">
              <w:rPr>
                <w:rFonts w:asciiTheme="minorHAnsi" w:hAnsiTheme="minorHAnsi" w:cstheme="minorHAnsi"/>
                <w:sz w:val="36"/>
                <w:szCs w:val="36"/>
              </w:rPr>
              <w:t>if we have another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 Covid </w:t>
            </w:r>
            <w:r w:rsidR="00435A41">
              <w:rPr>
                <w:rFonts w:asciiTheme="minorHAnsi" w:hAnsiTheme="minorHAnsi" w:cstheme="minorHAnsi"/>
                <w:sz w:val="36"/>
                <w:szCs w:val="36"/>
              </w:rPr>
              <w:t>lock-down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. This </w:t>
            </w:r>
            <w:r w:rsidR="005201AA" w:rsidRPr="007F1AAC">
              <w:rPr>
                <w:rFonts w:asciiTheme="minorHAnsi" w:hAnsiTheme="minorHAnsi" w:cstheme="minorHAnsi"/>
                <w:sz w:val="36"/>
                <w:szCs w:val="36"/>
              </w:rPr>
              <w:t>might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  <w:r w:rsidR="00435A41">
              <w:rPr>
                <w:rFonts w:asciiTheme="minorHAnsi" w:hAnsiTheme="minorHAnsi" w:cstheme="minorHAnsi"/>
                <w:sz w:val="36"/>
                <w:szCs w:val="36"/>
              </w:rPr>
              <w:t>include</w:t>
            </w:r>
            <w:r w:rsidR="003C6A18">
              <w:rPr>
                <w:rFonts w:asciiTheme="minorHAnsi" w:hAnsiTheme="minorHAnsi" w:cstheme="minorHAnsi"/>
                <w:sz w:val="36"/>
                <w:szCs w:val="36"/>
              </w:rPr>
              <w:t xml:space="preserve"> activities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 in </w:t>
            </w:r>
            <w:r w:rsidR="005201AA" w:rsidRPr="007F1AAC">
              <w:rPr>
                <w:rFonts w:asciiTheme="minorHAnsi" w:hAnsiTheme="minorHAnsi" w:cstheme="minorHAnsi"/>
                <w:sz w:val="36"/>
                <w:szCs w:val="36"/>
              </w:rPr>
              <w:t>the local community</w:t>
            </w:r>
          </w:p>
        </w:tc>
      </w:tr>
      <w:tr w:rsidR="00F01472" w:rsidRPr="007F1AAC" w:rsidTr="009E02DE">
        <w:trPr>
          <w:trHeight w:val="3642"/>
        </w:trPr>
        <w:tc>
          <w:tcPr>
            <w:tcW w:w="3686" w:type="dxa"/>
          </w:tcPr>
          <w:p w:rsidR="00F01472" w:rsidRPr="007F1AAC" w:rsidRDefault="009E02DE" w:rsidP="00F01472">
            <w:pPr>
              <w:pStyle w:val="NormalWeb"/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lastRenderedPageBreak/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"C:\\var\\folders\\sp\\w0l0ngkj2y30rm0wlcgcymbm0000gn\\T\\com.microsoft.Word\\WebArchiveCopyPasteTempFiles\\page2image87989360" \* MERGEFORMAT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092EE2E" wp14:editId="5FC832AD">
                  <wp:extent cx="2217906" cy="1840391"/>
                  <wp:effectExtent l="0" t="0" r="5080" b="1270"/>
                  <wp:docPr id="6" name="Picture 6" descr="page2image87989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ge2image87989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675" cy="188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3" w:type="dxa"/>
          </w:tcPr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5041" w:type="dxa"/>
          </w:tcPr>
          <w:p w:rsidR="00F01472" w:rsidRPr="007F1AAC" w:rsidRDefault="00F01472" w:rsidP="00F01472">
            <w:pPr>
              <w:pStyle w:val="NormalWeb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>We want to know what you think?</w:t>
            </w:r>
          </w:p>
          <w:p w:rsidR="00F01472" w:rsidRPr="007F1AAC" w:rsidRDefault="009E02DE" w:rsidP="00F01472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>Please tell us about your experiences by answering the questions in this questionnaire</w:t>
            </w:r>
          </w:p>
        </w:tc>
      </w:tr>
      <w:tr w:rsidR="00F01472" w:rsidRPr="007F1AAC" w:rsidTr="009E02DE">
        <w:tc>
          <w:tcPr>
            <w:tcW w:w="3686" w:type="dxa"/>
          </w:tcPr>
          <w:p w:rsidR="00F01472" w:rsidRPr="007F1AAC" w:rsidRDefault="00F01472" w:rsidP="009E02DE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283" w:type="dxa"/>
          </w:tcPr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5041" w:type="dxa"/>
          </w:tcPr>
          <w:p w:rsidR="00F01472" w:rsidRPr="007F1AAC" w:rsidRDefault="00F01472" w:rsidP="009E02DE">
            <w:pPr>
              <w:pStyle w:val="NormalWeb"/>
              <w:rPr>
                <w:rFonts w:asciiTheme="minorHAnsi" w:hAnsiTheme="minorHAnsi" w:cstheme="minorHAnsi"/>
              </w:rPr>
            </w:pPr>
          </w:p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F01472" w:rsidRPr="007F1AAC" w:rsidTr="009E02DE">
        <w:tc>
          <w:tcPr>
            <w:tcW w:w="9010" w:type="dxa"/>
            <w:gridSpan w:val="3"/>
            <w:vAlign w:val="center"/>
          </w:tcPr>
          <w:p w:rsidR="00F01472" w:rsidRPr="007F1AAC" w:rsidRDefault="00F01472" w:rsidP="00F01472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01472" w:rsidRPr="007F1AAC" w:rsidTr="009E02DE">
        <w:tc>
          <w:tcPr>
            <w:tcW w:w="3686" w:type="dxa"/>
          </w:tcPr>
          <w:p w:rsidR="00F01472" w:rsidRPr="007F1AAC" w:rsidRDefault="00F01472" w:rsidP="00F01472">
            <w:pPr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"C:\\var\\folders\\sp\\w0l0ngkj2y30rm0wlcgcymbm0000gn\\T\\com.microsoft.Word\\WebArchiveCopyPasteTempFiles\\page2image87988320" \* MERGEFORMAT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73C5D2A" wp14:editId="61CEFC08">
                  <wp:extent cx="2188723" cy="1226477"/>
                  <wp:effectExtent l="0" t="0" r="0" b="5715"/>
                  <wp:docPr id="7" name="Picture 7" descr="page2image87988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ge2image87988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836" cy="12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283" w:type="dxa"/>
          </w:tcPr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5041" w:type="dxa"/>
          </w:tcPr>
          <w:p w:rsidR="00F01472" w:rsidRPr="007F1AAC" w:rsidRDefault="00F01472" w:rsidP="00F01472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>Your views will help us when we make the final decision.</w:t>
            </w:r>
          </w:p>
        </w:tc>
      </w:tr>
      <w:tr w:rsidR="00F01472" w:rsidRPr="007F1AAC" w:rsidTr="009E02DE">
        <w:tc>
          <w:tcPr>
            <w:tcW w:w="3686" w:type="dxa"/>
          </w:tcPr>
          <w:p w:rsidR="00F01472" w:rsidRPr="007F1AAC" w:rsidRDefault="009E02DE" w:rsidP="00F01472">
            <w:pPr>
              <w:pStyle w:val="NormalWeb"/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2203450" cy="2203450"/>
                  <wp:effectExtent l="0" t="0" r="6350" b="6350"/>
                  <wp:docPr id="40" name="Picture 40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ate Oct 3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  <w:tc>
          <w:tcPr>
            <w:tcW w:w="5041" w:type="dxa"/>
          </w:tcPr>
          <w:p w:rsidR="009E02DE" w:rsidRPr="007F1AAC" w:rsidRDefault="009E02DE" w:rsidP="00F01472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We need to have your </w:t>
            </w:r>
            <w:r w:rsidR="00435A41">
              <w:rPr>
                <w:rFonts w:asciiTheme="minorHAnsi" w:hAnsiTheme="minorHAnsi" w:cstheme="minorHAnsi"/>
                <w:sz w:val="36"/>
                <w:szCs w:val="36"/>
              </w:rPr>
              <w:t>feedback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 by the end of October 2020 </w:t>
            </w:r>
          </w:p>
          <w:p w:rsidR="00F01472" w:rsidRPr="007F1AAC" w:rsidRDefault="00F01472" w:rsidP="00F01472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</w:tbl>
    <w:p w:rsidR="00F01472" w:rsidRPr="007F1AAC" w:rsidRDefault="00F01472" w:rsidP="00F01472">
      <w:pPr>
        <w:pStyle w:val="NormalWeb"/>
        <w:rPr>
          <w:rFonts w:asciiTheme="minorHAnsi" w:hAnsiTheme="minorHAnsi" w:cstheme="minorHAnsi"/>
        </w:rPr>
      </w:pPr>
    </w:p>
    <w:p w:rsidR="00F01472" w:rsidRPr="007F1AAC" w:rsidRDefault="00F01472">
      <w:pPr>
        <w:rPr>
          <w:rFonts w:asciiTheme="minorHAnsi" w:hAnsiTheme="minorHAnsi" w:cstheme="minorHAnsi"/>
        </w:rPr>
      </w:pPr>
      <w:r w:rsidRPr="007F1AAC">
        <w:rPr>
          <w:rFonts w:asciiTheme="minorHAnsi" w:hAnsiTheme="minorHAnsi" w:cstheme="minorHAnsi"/>
        </w:rPr>
        <w:br w:type="page"/>
      </w:r>
    </w:p>
    <w:p w:rsidR="00F01472" w:rsidRPr="00F01472" w:rsidRDefault="00F01472" w:rsidP="007F1AAC">
      <w:pPr>
        <w:pStyle w:val="Heading1"/>
      </w:pPr>
      <w:r w:rsidRPr="00F01472">
        <w:lastRenderedPageBreak/>
        <w:t>Tell us who you are</w:t>
      </w:r>
      <w:r w:rsidR="003C6A18">
        <w:t>?</w:t>
      </w:r>
    </w:p>
    <w:p w:rsidR="00F01472" w:rsidRPr="00F01472" w:rsidRDefault="00F01472" w:rsidP="00F01472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F01472">
        <w:rPr>
          <w:rFonts w:asciiTheme="minorHAnsi" w:hAnsiTheme="minorHAnsi" w:cstheme="minorHAnsi"/>
          <w:b/>
          <w:bCs/>
          <w:sz w:val="36"/>
          <w:szCs w:val="36"/>
        </w:rPr>
        <w:t xml:space="preserve">Question 1: </w:t>
      </w:r>
      <w:r w:rsidRPr="00F01472">
        <w:rPr>
          <w:rFonts w:asciiTheme="minorHAnsi" w:hAnsiTheme="minorHAnsi" w:cstheme="minorHAnsi"/>
          <w:sz w:val="36"/>
          <w:szCs w:val="36"/>
        </w:rPr>
        <w:t xml:space="preserve">Please tick all the boxes which apply to you. </w:t>
      </w: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5011"/>
        <w:gridCol w:w="1407"/>
        <w:gridCol w:w="2796"/>
      </w:tblGrid>
      <w:tr w:rsidR="00E37545" w:rsidRPr="007F1AAC" w:rsidTr="003043C5">
        <w:tc>
          <w:tcPr>
            <w:tcW w:w="9214" w:type="dxa"/>
            <w:gridSpan w:val="3"/>
          </w:tcPr>
          <w:p w:rsidR="00E37545" w:rsidRDefault="00E37545" w:rsidP="003043C5">
            <w:pPr>
              <w:pStyle w:val="Heading2"/>
            </w:pPr>
            <w:r>
              <w:t xml:space="preserve">Age </w:t>
            </w:r>
          </w:p>
        </w:tc>
      </w:tr>
      <w:tr w:rsidR="00E37545" w:rsidRPr="007F1AAC" w:rsidTr="00E37545">
        <w:tc>
          <w:tcPr>
            <w:tcW w:w="5011" w:type="dxa"/>
            <w:vMerge w:val="restart"/>
          </w:tcPr>
          <w:p w:rsidR="00E37545" w:rsidRDefault="00E37545" w:rsidP="00E37545">
            <w:r>
              <w:fldChar w:fldCharType="begin"/>
            </w:r>
            <w:r>
              <w:instrText xml:space="preserve"> INCLUDEPICTURE "https://cdn.shopify.com/s/files/1/0606/1553/products/Birthday_medium.png?v=1593867580"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3044825" cy="3044825"/>
                  <wp:effectExtent l="0" t="0" r="0" b="3175"/>
                  <wp:docPr id="24" name="Picture 24" descr="Birth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rth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E37545" w:rsidRPr="007F1AAC" w:rsidRDefault="00E37545" w:rsidP="003043C5">
            <w:pPr>
              <w:spacing w:before="100" w:beforeAutospacing="1" w:after="100" w:afterAutospacing="1"/>
              <w:ind w:left="-2661" w:firstLine="2661"/>
              <w:rPr>
                <w:rFonts w:asciiTheme="minorHAnsi" w:eastAsiaTheme="minorHAnsi" w:hAnsiTheme="minorHAnsi" w:cstheme="minorHAnsi"/>
                <w:lang w:eastAsia="en-US"/>
              </w:rPr>
            </w:pPr>
          </w:p>
        </w:tc>
        <w:tc>
          <w:tcPr>
            <w:tcW w:w="1407" w:type="dxa"/>
          </w:tcPr>
          <w:p w:rsidR="00E37545" w:rsidRPr="007F1AAC" w:rsidRDefault="00E37545" w:rsidP="003043C5">
            <w:pPr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"C:\\var\\folders\\sp\\w0l0ngkj2y30rm0wlcgcymbm0000gn\\T\\com.microsoft.Word\\WebArchiveCopyPasteTempFiles\\page3image19597568" \* MERGEFORMAT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D2573C2" wp14:editId="70D69B56">
                  <wp:extent cx="408305" cy="408305"/>
                  <wp:effectExtent l="0" t="0" r="0" b="0"/>
                  <wp:docPr id="20" name="Picture 20" descr="page3image1959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ge3image19597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  <w:p w:rsidR="00E37545" w:rsidRPr="003C6A18" w:rsidRDefault="00E37545" w:rsidP="003043C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96" w:type="dxa"/>
          </w:tcPr>
          <w:p w:rsidR="00E37545" w:rsidRPr="007F1AAC" w:rsidRDefault="00E37545" w:rsidP="003043C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18-34 Yrs</w:t>
            </w:r>
          </w:p>
        </w:tc>
      </w:tr>
      <w:tr w:rsidR="00E37545" w:rsidRPr="007F1AAC" w:rsidTr="00E37545">
        <w:tc>
          <w:tcPr>
            <w:tcW w:w="5011" w:type="dxa"/>
            <w:vMerge/>
          </w:tcPr>
          <w:p w:rsidR="00E37545" w:rsidRPr="007F1AAC" w:rsidRDefault="00E37545" w:rsidP="003043C5">
            <w:pPr>
              <w:spacing w:before="100" w:beforeAutospacing="1" w:after="100" w:afterAutospacing="1"/>
              <w:ind w:left="-2661" w:firstLine="2661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407" w:type="dxa"/>
          </w:tcPr>
          <w:p w:rsidR="00E37545" w:rsidRPr="007F1AAC" w:rsidRDefault="00E37545" w:rsidP="003043C5">
            <w:pPr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"C:\\var\\folders\\sp\\w0l0ngkj2y30rm0wlcgcymbm0000gn\\T\\com.microsoft.Word\\WebArchiveCopyPasteTempFiles\\page3image19597568" \* MERGEFORMAT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412257B" wp14:editId="7734C79B">
                  <wp:extent cx="408305" cy="408305"/>
                  <wp:effectExtent l="0" t="0" r="0" b="0"/>
                  <wp:docPr id="21" name="Picture 21" descr="page3image1959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ge3image19597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  <w:p w:rsidR="00E37545" w:rsidRPr="003C6A18" w:rsidRDefault="00E37545" w:rsidP="003043C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96" w:type="dxa"/>
          </w:tcPr>
          <w:p w:rsidR="00E37545" w:rsidRPr="007F1AAC" w:rsidRDefault="00E37545" w:rsidP="003043C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35-49 Yrs</w:t>
            </w:r>
          </w:p>
        </w:tc>
      </w:tr>
      <w:tr w:rsidR="00E37545" w:rsidRPr="007F1AAC" w:rsidTr="00E37545">
        <w:trPr>
          <w:trHeight w:val="924"/>
        </w:trPr>
        <w:tc>
          <w:tcPr>
            <w:tcW w:w="5011" w:type="dxa"/>
            <w:vMerge/>
          </w:tcPr>
          <w:p w:rsidR="00E37545" w:rsidRPr="007F1AAC" w:rsidRDefault="00E37545" w:rsidP="003043C5">
            <w:pPr>
              <w:spacing w:before="100" w:beforeAutospacing="1" w:after="100" w:afterAutospacing="1"/>
              <w:ind w:left="-2661" w:firstLine="2661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407" w:type="dxa"/>
          </w:tcPr>
          <w:p w:rsidR="00E37545" w:rsidRPr="007F1AAC" w:rsidRDefault="00E37545" w:rsidP="003043C5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"C:\\var\\folders\\sp\\w0l0ngkj2y30rm0wlcgcymbm0000gn\\T\\com.microsoft.Word\\WebArchiveCopyPasteTempFiles\\page3image19597568" \* MERGEFORMAT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EDA831D" wp14:editId="5FE4C879">
                  <wp:extent cx="408305" cy="408305"/>
                  <wp:effectExtent l="0" t="0" r="0" b="0"/>
                  <wp:docPr id="22" name="Picture 22" descr="page3image1959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ge3image19597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796" w:type="dxa"/>
          </w:tcPr>
          <w:p w:rsidR="00E37545" w:rsidRDefault="00E37545" w:rsidP="003043C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50-64 Yrs</w:t>
            </w:r>
          </w:p>
        </w:tc>
      </w:tr>
      <w:tr w:rsidR="00E37545" w:rsidRPr="007F1AAC" w:rsidTr="00E37545">
        <w:trPr>
          <w:trHeight w:val="924"/>
        </w:trPr>
        <w:tc>
          <w:tcPr>
            <w:tcW w:w="5011" w:type="dxa"/>
            <w:vMerge/>
          </w:tcPr>
          <w:p w:rsidR="00E37545" w:rsidRPr="007F1AAC" w:rsidRDefault="00E37545" w:rsidP="00E37545">
            <w:pPr>
              <w:spacing w:before="100" w:beforeAutospacing="1" w:after="100" w:afterAutospacing="1"/>
              <w:ind w:left="-2661" w:firstLine="2661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407" w:type="dxa"/>
          </w:tcPr>
          <w:p w:rsidR="00E37545" w:rsidRPr="007F1AAC" w:rsidRDefault="00E37545" w:rsidP="00E37545">
            <w:pPr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"C:\\var\\folders\\sp\\w0l0ngkj2y30rm0wlcgcymbm0000gn\\T\\com.microsoft.Word\\WebArchiveCopyPasteTempFiles\\page3image19597568" \* MERGEFORMAT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8956C91" wp14:editId="6772AAC0">
                  <wp:extent cx="408305" cy="408305"/>
                  <wp:effectExtent l="0" t="0" r="0" b="0"/>
                  <wp:docPr id="25" name="Picture 25" descr="page3image1959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ge3image19597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  <w:p w:rsidR="00E37545" w:rsidRPr="003C6A18" w:rsidRDefault="00E37545" w:rsidP="00E375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796" w:type="dxa"/>
          </w:tcPr>
          <w:p w:rsidR="00E37545" w:rsidRPr="007F1AAC" w:rsidRDefault="00E37545" w:rsidP="00E375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65-79 Yrs</w:t>
            </w:r>
          </w:p>
        </w:tc>
      </w:tr>
      <w:tr w:rsidR="00E37545" w:rsidRPr="007F1AAC" w:rsidTr="00E37545">
        <w:trPr>
          <w:trHeight w:val="924"/>
        </w:trPr>
        <w:tc>
          <w:tcPr>
            <w:tcW w:w="5011" w:type="dxa"/>
            <w:vMerge/>
          </w:tcPr>
          <w:p w:rsidR="00E37545" w:rsidRPr="007F1AAC" w:rsidRDefault="00E37545" w:rsidP="00E37545">
            <w:pPr>
              <w:spacing w:before="100" w:beforeAutospacing="1" w:after="100" w:afterAutospacing="1"/>
              <w:ind w:left="-2661" w:firstLine="2661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407" w:type="dxa"/>
          </w:tcPr>
          <w:p w:rsidR="00E37545" w:rsidRPr="007F1AAC" w:rsidRDefault="00E37545" w:rsidP="00E37545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"C:\\var\\folders\\sp\\w0l0ngkj2y30rm0wlcgcymbm0000gn\\T\\com.microsoft.Word\\WebArchiveCopyPasteTempFiles\\page3image19597568" \* MERGEFORMAT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E087FD" wp14:editId="6CCDA47D">
                  <wp:extent cx="408305" cy="408305"/>
                  <wp:effectExtent l="0" t="0" r="0" b="0"/>
                  <wp:docPr id="26" name="Picture 26" descr="page3image1959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ge3image19597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796" w:type="dxa"/>
          </w:tcPr>
          <w:p w:rsidR="00E37545" w:rsidRDefault="00E37545" w:rsidP="00E3754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80+ Yrs</w:t>
            </w:r>
          </w:p>
        </w:tc>
      </w:tr>
      <w:tr w:rsidR="00E37545" w:rsidRPr="007F1AAC" w:rsidTr="00E37545">
        <w:tc>
          <w:tcPr>
            <w:tcW w:w="5011" w:type="dxa"/>
            <w:vMerge/>
          </w:tcPr>
          <w:p w:rsidR="00E37545" w:rsidRPr="007F1AAC" w:rsidRDefault="00E37545" w:rsidP="003043C5">
            <w:pPr>
              <w:spacing w:before="100" w:beforeAutospacing="1" w:after="100" w:afterAutospacing="1"/>
              <w:ind w:left="-2661" w:firstLine="2661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407" w:type="dxa"/>
          </w:tcPr>
          <w:p w:rsidR="00E37545" w:rsidRPr="007F1AAC" w:rsidRDefault="00E37545" w:rsidP="003043C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"C:\\var\\folders\\sp\\w0l0ngkj2y30rm0wlcgcymbm0000gn\\T\\com.microsoft.Word\\WebArchiveCopyPasteTempFiles\\page3image19597568" \* MERGEFORMAT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6EBBB19" wp14:editId="7C75928F">
                  <wp:extent cx="408305" cy="408305"/>
                  <wp:effectExtent l="0" t="0" r="0" b="0"/>
                  <wp:docPr id="23" name="Picture 23" descr="page3image1959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ge3image19597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796" w:type="dxa"/>
          </w:tcPr>
          <w:p w:rsidR="00E37545" w:rsidRPr="007F1AAC" w:rsidRDefault="00E37545" w:rsidP="003043C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I’d rather not say</w:t>
            </w:r>
          </w:p>
        </w:tc>
      </w:tr>
    </w:tbl>
    <w:p w:rsidR="003C6A18" w:rsidRDefault="003C6A18" w:rsidP="00F01472">
      <w:pPr>
        <w:rPr>
          <w:rFonts w:asciiTheme="minorHAnsi" w:hAnsiTheme="minorHAnsi" w:cstheme="minorHAnsi"/>
        </w:rPr>
      </w:pPr>
    </w:p>
    <w:p w:rsidR="00E37545" w:rsidRDefault="00E37545" w:rsidP="00F01472">
      <w:pPr>
        <w:rPr>
          <w:rFonts w:asciiTheme="minorHAnsi" w:hAnsiTheme="minorHAnsi" w:cstheme="minorHAnsi"/>
        </w:rPr>
      </w:pPr>
    </w:p>
    <w:p w:rsidR="00E37545" w:rsidRDefault="00E37545" w:rsidP="00F01472">
      <w:pPr>
        <w:rPr>
          <w:rFonts w:asciiTheme="minorHAnsi" w:hAnsiTheme="minorHAnsi" w:cstheme="minorHAnsi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4395"/>
        <w:gridCol w:w="1559"/>
        <w:gridCol w:w="3260"/>
      </w:tblGrid>
      <w:tr w:rsidR="00E37545" w:rsidRPr="007F1AAC" w:rsidTr="003043C5">
        <w:tc>
          <w:tcPr>
            <w:tcW w:w="9214" w:type="dxa"/>
            <w:gridSpan w:val="3"/>
          </w:tcPr>
          <w:p w:rsidR="00E37545" w:rsidRDefault="00E37545" w:rsidP="003043C5">
            <w:pPr>
              <w:pStyle w:val="Heading2"/>
            </w:pPr>
            <w:r>
              <w:t xml:space="preserve">Gender </w:t>
            </w:r>
          </w:p>
        </w:tc>
      </w:tr>
      <w:tr w:rsidR="00E37545" w:rsidRPr="007F1AAC" w:rsidTr="003043C5">
        <w:tc>
          <w:tcPr>
            <w:tcW w:w="4395" w:type="dxa"/>
            <w:vMerge w:val="restart"/>
          </w:tcPr>
          <w:p w:rsidR="00E37545" w:rsidRPr="007F1AAC" w:rsidRDefault="00E37545" w:rsidP="003043C5">
            <w:pPr>
              <w:spacing w:before="100" w:beforeAutospacing="1" w:after="100" w:afterAutospacing="1"/>
              <w:ind w:left="-2661" w:firstLine="2661"/>
              <w:rPr>
                <w:rFonts w:asciiTheme="minorHAnsi" w:eastAsiaTheme="minorHAnsi" w:hAnsiTheme="minorHAnsi" w:cstheme="minorHAns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8EACE30" wp14:editId="42F4EC4B">
                  <wp:extent cx="2021840" cy="1945082"/>
                  <wp:effectExtent l="0" t="0" r="0" b="0"/>
                  <wp:docPr id="8" name="Picture 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4253" t="6717" r="14237" b="14281"/>
                          <a:stretch/>
                        </pic:blipFill>
                        <pic:spPr bwMode="auto">
                          <a:xfrm>
                            <a:off x="0" y="0"/>
                            <a:ext cx="2023254" cy="194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37545" w:rsidRPr="007F1AAC" w:rsidRDefault="00E37545" w:rsidP="003043C5">
            <w:pPr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"C:\\var\\folders\\sp\\w0l0ngkj2y30rm0wlcgcymbm0000gn\\T\\com.microsoft.Word\\WebArchiveCopyPasteTempFiles\\page3image19597568" \* MERGEFORMAT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919BF74" wp14:editId="7BD2A68B">
                  <wp:extent cx="408305" cy="408305"/>
                  <wp:effectExtent l="0" t="0" r="0" b="0"/>
                  <wp:docPr id="9" name="Picture 9" descr="page3image1959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ge3image19597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  <w:p w:rsidR="00E37545" w:rsidRPr="003C6A18" w:rsidRDefault="00E37545" w:rsidP="003043C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E37545" w:rsidRPr="007F1AAC" w:rsidRDefault="00E37545" w:rsidP="003043C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Male</w:t>
            </w:r>
          </w:p>
        </w:tc>
      </w:tr>
      <w:tr w:rsidR="00E37545" w:rsidRPr="007F1AAC" w:rsidTr="003043C5">
        <w:tc>
          <w:tcPr>
            <w:tcW w:w="4395" w:type="dxa"/>
            <w:vMerge/>
          </w:tcPr>
          <w:p w:rsidR="00E37545" w:rsidRPr="007F1AAC" w:rsidRDefault="00E37545" w:rsidP="003043C5">
            <w:pPr>
              <w:spacing w:before="100" w:beforeAutospacing="1" w:after="100" w:afterAutospacing="1"/>
              <w:ind w:left="-2661" w:firstLine="2661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559" w:type="dxa"/>
          </w:tcPr>
          <w:p w:rsidR="00E37545" w:rsidRPr="007F1AAC" w:rsidRDefault="00E37545" w:rsidP="003043C5">
            <w:pPr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"C:\\var\\folders\\sp\\w0l0ngkj2y30rm0wlcgcymbm0000gn\\T\\com.microsoft.Word\\WebArchiveCopyPasteTempFiles\\page3image19597568" \* MERGEFORMAT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B4C27CB" wp14:editId="139F75FC">
                  <wp:extent cx="408305" cy="408305"/>
                  <wp:effectExtent l="0" t="0" r="0" b="0"/>
                  <wp:docPr id="15" name="Picture 15" descr="page3image1959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ge3image19597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  <w:p w:rsidR="00E37545" w:rsidRPr="003C6A18" w:rsidRDefault="00E37545" w:rsidP="003043C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:rsidR="00E37545" w:rsidRPr="007F1AAC" w:rsidRDefault="00E37545" w:rsidP="003043C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Female</w:t>
            </w:r>
          </w:p>
        </w:tc>
      </w:tr>
      <w:tr w:rsidR="00E37545" w:rsidRPr="007F1AAC" w:rsidTr="003043C5">
        <w:trPr>
          <w:trHeight w:val="924"/>
        </w:trPr>
        <w:tc>
          <w:tcPr>
            <w:tcW w:w="4395" w:type="dxa"/>
            <w:vMerge/>
          </w:tcPr>
          <w:p w:rsidR="00E37545" w:rsidRPr="007F1AAC" w:rsidRDefault="00E37545" w:rsidP="003043C5">
            <w:pPr>
              <w:spacing w:before="100" w:beforeAutospacing="1" w:after="100" w:afterAutospacing="1"/>
              <w:ind w:left="-2661" w:firstLine="2661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559" w:type="dxa"/>
          </w:tcPr>
          <w:p w:rsidR="00E37545" w:rsidRPr="007F1AAC" w:rsidRDefault="00E37545" w:rsidP="003043C5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"C:\\var\\folders\\sp\\w0l0ngkj2y30rm0wlcgcymbm0000gn\\T\\com.microsoft.Word\\WebArchiveCopyPasteTempFiles\\page3image19597568" \* MERGEFORMAT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77DF2DA" wp14:editId="65DA78C6">
                  <wp:extent cx="408305" cy="408305"/>
                  <wp:effectExtent l="0" t="0" r="0" b="0"/>
                  <wp:docPr id="16" name="Picture 16" descr="page3image1959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ge3image19597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260" w:type="dxa"/>
          </w:tcPr>
          <w:p w:rsidR="00E37545" w:rsidRDefault="00E37545" w:rsidP="003043C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Other</w:t>
            </w:r>
          </w:p>
        </w:tc>
      </w:tr>
      <w:tr w:rsidR="00E37545" w:rsidRPr="007F1AAC" w:rsidTr="003043C5">
        <w:tc>
          <w:tcPr>
            <w:tcW w:w="4395" w:type="dxa"/>
            <w:vMerge/>
          </w:tcPr>
          <w:p w:rsidR="00E37545" w:rsidRPr="007F1AAC" w:rsidRDefault="00E37545" w:rsidP="003043C5">
            <w:pPr>
              <w:spacing w:before="100" w:beforeAutospacing="1" w:after="100" w:afterAutospacing="1"/>
              <w:ind w:left="-2661" w:firstLine="2661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559" w:type="dxa"/>
          </w:tcPr>
          <w:p w:rsidR="00E37545" w:rsidRPr="007F1AAC" w:rsidRDefault="00E37545" w:rsidP="003043C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"C:\\var\\folders\\sp\\w0l0ngkj2y30rm0wlcgcymbm0000gn\\T\\com.microsoft.Word\\WebArchiveCopyPasteTempFiles\\page3image19597568" \* MERGEFORMAT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9582D22" wp14:editId="16C825BB">
                  <wp:extent cx="408305" cy="408305"/>
                  <wp:effectExtent l="0" t="0" r="0" b="0"/>
                  <wp:docPr id="17" name="Picture 17" descr="page3image1959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ge3image19597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260" w:type="dxa"/>
          </w:tcPr>
          <w:p w:rsidR="00E37545" w:rsidRPr="007F1AAC" w:rsidRDefault="00E37545" w:rsidP="003043C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I’d rather not say</w:t>
            </w:r>
          </w:p>
        </w:tc>
      </w:tr>
    </w:tbl>
    <w:p w:rsidR="00E37545" w:rsidRDefault="00E37545" w:rsidP="00F01472">
      <w:pPr>
        <w:rPr>
          <w:rFonts w:asciiTheme="minorHAnsi" w:hAnsiTheme="minorHAnsi" w:cstheme="minorHAnsi"/>
        </w:rPr>
      </w:pPr>
    </w:p>
    <w:p w:rsidR="00E37545" w:rsidRDefault="00E37545" w:rsidP="00F01472">
      <w:pPr>
        <w:rPr>
          <w:rFonts w:asciiTheme="minorHAnsi" w:hAnsiTheme="minorHAnsi" w:cstheme="minorHAnsi"/>
        </w:rPr>
      </w:pPr>
    </w:p>
    <w:p w:rsidR="003C6A18" w:rsidRDefault="003C6A18" w:rsidP="00F01472">
      <w:pPr>
        <w:rPr>
          <w:rFonts w:asciiTheme="minorHAnsi" w:hAnsiTheme="minorHAnsi" w:cstheme="minorHAnsi"/>
        </w:rPr>
      </w:pPr>
    </w:p>
    <w:p w:rsidR="003C6A18" w:rsidRDefault="003C6A18" w:rsidP="00F01472">
      <w:pPr>
        <w:rPr>
          <w:rFonts w:asciiTheme="minorHAnsi" w:hAnsiTheme="minorHAnsi" w:cstheme="minorHAnsi"/>
        </w:rPr>
      </w:pPr>
    </w:p>
    <w:p w:rsidR="003C6A18" w:rsidRDefault="003C6A18" w:rsidP="00F01472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16"/>
        <w:gridCol w:w="1891"/>
        <w:gridCol w:w="1403"/>
      </w:tblGrid>
      <w:tr w:rsidR="00435A41" w:rsidTr="001B7AF1">
        <w:tc>
          <w:tcPr>
            <w:tcW w:w="9010" w:type="dxa"/>
            <w:gridSpan w:val="3"/>
          </w:tcPr>
          <w:p w:rsidR="00435A41" w:rsidRPr="00435A41" w:rsidRDefault="00435A41" w:rsidP="00435A41">
            <w:pPr>
              <w:pStyle w:val="Heading2"/>
            </w:pPr>
            <w:r w:rsidRPr="00435A41">
              <w:t>What is your religion?</w:t>
            </w:r>
          </w:p>
        </w:tc>
      </w:tr>
      <w:tr w:rsidR="00435A41" w:rsidTr="00435A41">
        <w:tc>
          <w:tcPr>
            <w:tcW w:w="5716" w:type="dxa"/>
            <w:vMerge w:val="restart"/>
          </w:tcPr>
          <w:p w:rsidR="00435A41" w:rsidRDefault="00435A41" w:rsidP="00435A41">
            <w:pPr>
              <w:rPr>
                <w:rFonts w:asciiTheme="minorHAnsi" w:hAnsiTheme="minorHAnsi" w:cstheme="minorHAnsi"/>
              </w:rPr>
            </w:pPr>
          </w:p>
          <w:p w:rsidR="00435A41" w:rsidRDefault="00435A41" w:rsidP="00435A41">
            <w:pPr>
              <w:rPr>
                <w:rFonts w:asciiTheme="minorHAnsi" w:hAnsiTheme="minorHAnsi" w:cstheme="minorHAnsi"/>
              </w:rPr>
            </w:pPr>
          </w:p>
          <w:p w:rsidR="00435A41" w:rsidRDefault="00435A41" w:rsidP="00435A41">
            <w:pPr>
              <w:rPr>
                <w:rFonts w:asciiTheme="minorHAnsi" w:hAnsiTheme="minorHAnsi" w:cstheme="minorHAnsi"/>
              </w:rPr>
            </w:pPr>
          </w:p>
          <w:p w:rsidR="00435A41" w:rsidRDefault="00435A41" w:rsidP="00435A41">
            <w:pPr>
              <w:rPr>
                <w:rFonts w:asciiTheme="minorHAnsi" w:hAnsiTheme="minorHAnsi" w:cstheme="minorHAnsi"/>
              </w:rPr>
            </w:pPr>
            <w:r w:rsidRPr="00435A41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 wp14:anchorId="4AB0C6DE" wp14:editId="7ACA1A92">
                  <wp:extent cx="3492500" cy="2324100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</w:tcPr>
          <w:p w:rsidR="00435A41" w:rsidRPr="00435A41" w:rsidRDefault="00435A41" w:rsidP="00435A41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435A41">
              <w:rPr>
                <w:rFonts w:asciiTheme="minorHAnsi" w:hAnsiTheme="minorHAnsi" w:cstheme="minorHAnsi"/>
                <w:sz w:val="36"/>
                <w:szCs w:val="36"/>
              </w:rPr>
              <w:t xml:space="preserve">No religion </w:t>
            </w:r>
          </w:p>
        </w:tc>
        <w:tc>
          <w:tcPr>
            <w:tcW w:w="1403" w:type="dxa"/>
          </w:tcPr>
          <w:p w:rsidR="00435A41" w:rsidRPr="007F1AAC" w:rsidRDefault="00435A41" w:rsidP="00435A41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6A50C5" wp14:editId="27A9679D">
                  <wp:extent cx="408305" cy="408305"/>
                  <wp:effectExtent l="0" t="0" r="0" b="0"/>
                  <wp:docPr id="212" name="Picture 212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435A41" w:rsidTr="00435A41">
        <w:tc>
          <w:tcPr>
            <w:tcW w:w="5716" w:type="dxa"/>
            <w:vMerge/>
          </w:tcPr>
          <w:p w:rsidR="00435A41" w:rsidRDefault="00435A41" w:rsidP="00435A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91" w:type="dxa"/>
          </w:tcPr>
          <w:p w:rsidR="00435A41" w:rsidRPr="00435A41" w:rsidRDefault="00435A41" w:rsidP="00435A41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435A41">
              <w:rPr>
                <w:rFonts w:asciiTheme="minorHAnsi" w:hAnsiTheme="minorHAnsi" w:cstheme="minorHAnsi"/>
                <w:sz w:val="36"/>
                <w:szCs w:val="36"/>
              </w:rPr>
              <w:t xml:space="preserve">Christian </w:t>
            </w:r>
          </w:p>
        </w:tc>
        <w:tc>
          <w:tcPr>
            <w:tcW w:w="1403" w:type="dxa"/>
          </w:tcPr>
          <w:p w:rsidR="00435A41" w:rsidRPr="007F1AAC" w:rsidRDefault="00435A41" w:rsidP="00435A41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8F8C7E8" wp14:editId="6B19C8E6">
                  <wp:extent cx="408305" cy="408305"/>
                  <wp:effectExtent l="0" t="0" r="0" b="0"/>
                  <wp:docPr id="213" name="Picture 213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435A41" w:rsidTr="00435A41">
        <w:tc>
          <w:tcPr>
            <w:tcW w:w="5716" w:type="dxa"/>
            <w:vMerge/>
          </w:tcPr>
          <w:p w:rsidR="00435A41" w:rsidRDefault="00435A41" w:rsidP="00435A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91" w:type="dxa"/>
          </w:tcPr>
          <w:p w:rsidR="00435A41" w:rsidRPr="00435A41" w:rsidRDefault="00435A41" w:rsidP="00435A41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435A41">
              <w:rPr>
                <w:rFonts w:asciiTheme="minorHAnsi" w:hAnsiTheme="minorHAnsi" w:cstheme="minorHAnsi"/>
                <w:sz w:val="36"/>
                <w:szCs w:val="36"/>
              </w:rPr>
              <w:t xml:space="preserve">Buddhist </w:t>
            </w:r>
          </w:p>
        </w:tc>
        <w:tc>
          <w:tcPr>
            <w:tcW w:w="1403" w:type="dxa"/>
          </w:tcPr>
          <w:p w:rsidR="00435A41" w:rsidRPr="007F1AAC" w:rsidRDefault="00435A41" w:rsidP="00435A41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73D138B" wp14:editId="5D239C3A">
                  <wp:extent cx="408305" cy="408305"/>
                  <wp:effectExtent l="0" t="0" r="0" b="0"/>
                  <wp:docPr id="214" name="Picture 214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435A41" w:rsidTr="00435A41">
        <w:tc>
          <w:tcPr>
            <w:tcW w:w="5716" w:type="dxa"/>
            <w:vMerge/>
          </w:tcPr>
          <w:p w:rsidR="00435A41" w:rsidRDefault="00435A41" w:rsidP="00435A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91" w:type="dxa"/>
          </w:tcPr>
          <w:p w:rsidR="00435A41" w:rsidRPr="00435A41" w:rsidRDefault="00435A41" w:rsidP="00435A41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435A41">
              <w:rPr>
                <w:rFonts w:asciiTheme="minorHAnsi" w:hAnsiTheme="minorHAnsi" w:cstheme="minorHAnsi"/>
                <w:sz w:val="36"/>
                <w:szCs w:val="36"/>
              </w:rPr>
              <w:t xml:space="preserve">Hindu </w:t>
            </w:r>
          </w:p>
        </w:tc>
        <w:tc>
          <w:tcPr>
            <w:tcW w:w="1403" w:type="dxa"/>
          </w:tcPr>
          <w:p w:rsidR="00435A41" w:rsidRPr="007F1AAC" w:rsidRDefault="00435A41" w:rsidP="00435A41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A2D4A04" wp14:editId="767D5956">
                  <wp:extent cx="408305" cy="408305"/>
                  <wp:effectExtent l="0" t="0" r="0" b="0"/>
                  <wp:docPr id="215" name="Picture 215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435A41" w:rsidTr="00435A41">
        <w:tc>
          <w:tcPr>
            <w:tcW w:w="5716" w:type="dxa"/>
            <w:vMerge/>
          </w:tcPr>
          <w:p w:rsidR="00435A41" w:rsidRDefault="00435A41" w:rsidP="00435A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91" w:type="dxa"/>
          </w:tcPr>
          <w:p w:rsidR="00435A41" w:rsidRPr="00435A41" w:rsidRDefault="00435A41" w:rsidP="00435A41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435A41">
              <w:rPr>
                <w:rFonts w:asciiTheme="minorHAnsi" w:hAnsiTheme="minorHAnsi" w:cstheme="minorHAnsi"/>
                <w:sz w:val="36"/>
                <w:szCs w:val="36"/>
              </w:rPr>
              <w:t xml:space="preserve">Jewish </w:t>
            </w:r>
          </w:p>
        </w:tc>
        <w:tc>
          <w:tcPr>
            <w:tcW w:w="1403" w:type="dxa"/>
          </w:tcPr>
          <w:p w:rsidR="00435A41" w:rsidRPr="007F1AAC" w:rsidRDefault="00435A41" w:rsidP="00435A41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1D928EF" wp14:editId="430439DB">
                  <wp:extent cx="408305" cy="408305"/>
                  <wp:effectExtent l="0" t="0" r="0" b="0"/>
                  <wp:docPr id="216" name="Picture 216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435A41" w:rsidTr="00435A41">
        <w:tc>
          <w:tcPr>
            <w:tcW w:w="5716" w:type="dxa"/>
            <w:vMerge/>
          </w:tcPr>
          <w:p w:rsidR="00435A41" w:rsidRDefault="00435A41" w:rsidP="00435A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91" w:type="dxa"/>
          </w:tcPr>
          <w:p w:rsidR="00435A41" w:rsidRPr="00435A41" w:rsidRDefault="00435A41" w:rsidP="00435A41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435A41">
              <w:rPr>
                <w:rFonts w:asciiTheme="minorHAnsi" w:hAnsiTheme="minorHAnsi" w:cstheme="minorHAnsi"/>
                <w:sz w:val="36"/>
                <w:szCs w:val="36"/>
              </w:rPr>
              <w:t xml:space="preserve">Muslim </w:t>
            </w:r>
          </w:p>
        </w:tc>
        <w:tc>
          <w:tcPr>
            <w:tcW w:w="1403" w:type="dxa"/>
          </w:tcPr>
          <w:p w:rsidR="00435A41" w:rsidRPr="007F1AAC" w:rsidRDefault="00435A41" w:rsidP="00435A41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2C6904" wp14:editId="06C58BDC">
                  <wp:extent cx="408305" cy="408305"/>
                  <wp:effectExtent l="0" t="0" r="0" b="0"/>
                  <wp:docPr id="217" name="Picture 217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435A41" w:rsidTr="00435A41">
        <w:tc>
          <w:tcPr>
            <w:tcW w:w="5716" w:type="dxa"/>
            <w:vMerge/>
          </w:tcPr>
          <w:p w:rsidR="00435A41" w:rsidRDefault="00435A41" w:rsidP="00435A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91" w:type="dxa"/>
          </w:tcPr>
          <w:p w:rsidR="00435A41" w:rsidRPr="00435A41" w:rsidRDefault="00435A41" w:rsidP="00435A41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435A41">
              <w:rPr>
                <w:rFonts w:asciiTheme="minorHAnsi" w:hAnsiTheme="minorHAnsi" w:cstheme="minorHAnsi"/>
                <w:sz w:val="36"/>
                <w:szCs w:val="36"/>
              </w:rPr>
              <w:t xml:space="preserve">Sikh </w:t>
            </w:r>
          </w:p>
        </w:tc>
        <w:tc>
          <w:tcPr>
            <w:tcW w:w="1403" w:type="dxa"/>
          </w:tcPr>
          <w:p w:rsidR="00435A41" w:rsidRPr="007F1AAC" w:rsidRDefault="00435A41" w:rsidP="00435A41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3931C62" wp14:editId="1DB4D4EA">
                  <wp:extent cx="408305" cy="408305"/>
                  <wp:effectExtent l="0" t="0" r="0" b="0"/>
                  <wp:docPr id="218" name="Picture 218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435A41" w:rsidTr="00435A41">
        <w:tc>
          <w:tcPr>
            <w:tcW w:w="5716" w:type="dxa"/>
            <w:vMerge/>
          </w:tcPr>
          <w:p w:rsidR="00435A41" w:rsidRDefault="00435A41" w:rsidP="00435A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91" w:type="dxa"/>
          </w:tcPr>
          <w:p w:rsidR="00435A41" w:rsidRPr="00435A41" w:rsidRDefault="00435A41" w:rsidP="00435A41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435A41">
              <w:rPr>
                <w:rFonts w:asciiTheme="minorHAnsi" w:hAnsiTheme="minorHAnsi" w:cstheme="minorHAnsi"/>
                <w:sz w:val="36"/>
                <w:szCs w:val="36"/>
              </w:rPr>
              <w:t xml:space="preserve">Any other religion </w:t>
            </w:r>
          </w:p>
        </w:tc>
        <w:tc>
          <w:tcPr>
            <w:tcW w:w="1403" w:type="dxa"/>
          </w:tcPr>
          <w:p w:rsidR="00435A41" w:rsidRPr="007F1AAC" w:rsidRDefault="00435A41" w:rsidP="00435A41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D58CB68" wp14:editId="128029AE">
                  <wp:extent cx="408305" cy="408305"/>
                  <wp:effectExtent l="0" t="0" r="0" b="0"/>
                  <wp:docPr id="219" name="Picture 219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:rsidR="00435A41" w:rsidRDefault="00435A41" w:rsidP="00F01472">
      <w:pPr>
        <w:rPr>
          <w:rFonts w:asciiTheme="minorHAnsi" w:hAnsiTheme="minorHAnsi" w:cstheme="minorHAnsi"/>
        </w:rPr>
      </w:pPr>
    </w:p>
    <w:p w:rsidR="00435A41" w:rsidRDefault="00435A41" w:rsidP="00F01472">
      <w:pPr>
        <w:rPr>
          <w:rFonts w:asciiTheme="minorHAnsi" w:hAnsiTheme="minorHAnsi" w:cstheme="minorHAnsi"/>
        </w:rPr>
      </w:pPr>
    </w:p>
    <w:p w:rsidR="00435A41" w:rsidRDefault="00435A41" w:rsidP="00F01472">
      <w:pPr>
        <w:rPr>
          <w:rFonts w:asciiTheme="minorHAnsi" w:hAnsiTheme="minorHAnsi" w:cstheme="minorHAnsi"/>
        </w:rPr>
      </w:pPr>
    </w:p>
    <w:p w:rsidR="00435A41" w:rsidRDefault="00435A41" w:rsidP="00F01472">
      <w:pPr>
        <w:rPr>
          <w:rFonts w:asciiTheme="minorHAnsi" w:hAnsiTheme="minorHAnsi" w:cstheme="minorHAnsi"/>
        </w:rPr>
      </w:pPr>
    </w:p>
    <w:p w:rsidR="003C6A18" w:rsidRDefault="003C6A18" w:rsidP="00F01472">
      <w:pPr>
        <w:rPr>
          <w:rFonts w:asciiTheme="minorHAnsi" w:hAnsiTheme="minorHAnsi" w:cstheme="minorHAnsi"/>
        </w:rPr>
      </w:pPr>
    </w:p>
    <w:p w:rsidR="003C6A18" w:rsidRPr="007F1AAC" w:rsidRDefault="003C6A18" w:rsidP="00F01472">
      <w:pPr>
        <w:rPr>
          <w:rFonts w:asciiTheme="minorHAnsi" w:hAnsiTheme="minorHAnsi" w:cstheme="minorHAnsi"/>
        </w:rPr>
      </w:pPr>
    </w:p>
    <w:tbl>
      <w:tblPr>
        <w:tblW w:w="935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6"/>
        <w:gridCol w:w="3969"/>
        <w:gridCol w:w="2121"/>
      </w:tblGrid>
      <w:tr w:rsidR="009E02DE" w:rsidRPr="007F1AAC" w:rsidTr="009E02DE">
        <w:trPr>
          <w:trHeight w:val="742"/>
        </w:trPr>
        <w:tc>
          <w:tcPr>
            <w:tcW w:w="9356" w:type="dxa"/>
            <w:gridSpan w:val="3"/>
            <w:tcBorders>
              <w:bottom w:val="single" w:sz="4" w:space="0" w:color="000000"/>
            </w:tcBorders>
            <w:shd w:val="clear" w:color="auto" w:fill="auto"/>
            <w:noWrap/>
            <w:vAlign w:val="bottom"/>
          </w:tcPr>
          <w:p w:rsidR="009E02DE" w:rsidRPr="007F1AAC" w:rsidRDefault="009E02DE" w:rsidP="00435A41">
            <w:pPr>
              <w:pStyle w:val="Heading2"/>
              <w:rPr>
                <w:rFonts w:eastAsia="Times New Roman"/>
              </w:rPr>
            </w:pPr>
            <w:r w:rsidRPr="007F1AAC">
              <w:rPr>
                <w:rFonts w:eastAsia="Times New Roman"/>
              </w:rPr>
              <w:t>Which Day Centre do you attend?</w:t>
            </w:r>
          </w:p>
        </w:tc>
      </w:tr>
      <w:tr w:rsidR="009E02DE" w:rsidRPr="007F1AAC" w:rsidTr="00435A41">
        <w:trPr>
          <w:trHeight w:val="676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noWrap/>
            <w:vAlign w:val="center"/>
          </w:tcPr>
          <w:p w:rsidR="009E02DE" w:rsidRPr="007F1AAC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Provider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noWrap/>
            <w:vAlign w:val="center"/>
          </w:tcPr>
          <w:p w:rsidR="009E02DE" w:rsidRPr="007F1AAC" w:rsidRDefault="009E02DE" w:rsidP="009E02DE">
            <w:pPr>
              <w:ind w:firstLineChars="100" w:firstLine="320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Centre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:rsidR="009E02DE" w:rsidRPr="007F1AAC" w:rsidRDefault="009E02DE" w:rsidP="00435A41">
            <w:pPr>
              <w:ind w:firstLineChars="100" w:firstLine="3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Please tick</w:t>
            </w: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tcBorders>
              <w:top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Gateway Leisure</w:t>
            </w:r>
          </w:p>
        </w:tc>
        <w:tc>
          <w:tcPr>
            <w:tcW w:w="3969" w:type="dxa"/>
            <w:tcBorders>
              <w:top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ind w:firstLineChars="100" w:firstLine="320"/>
              <w:rPr>
                <w:rFonts w:asciiTheme="minorHAnsi" w:hAnsiTheme="minorHAnsi" w:cstheme="minorHAnsi"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sz w:val="32"/>
                <w:szCs w:val="32"/>
              </w:rPr>
              <w:t>ALPS</w:t>
            </w:r>
          </w:p>
        </w:tc>
        <w:tc>
          <w:tcPr>
            <w:tcW w:w="2121" w:type="dxa"/>
            <w:tcBorders>
              <w:top w:val="single" w:sz="4" w:space="0" w:color="000000"/>
            </w:tcBorders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724CCBC" wp14:editId="29CEF661">
                  <wp:extent cx="408305" cy="408305"/>
                  <wp:effectExtent l="0" t="0" r="0" b="0"/>
                  <wp:docPr id="80" name="Picture 80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Gateway Leisure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ind w:firstLineChars="100" w:firstLine="320"/>
              <w:rPr>
                <w:rFonts w:asciiTheme="minorHAnsi" w:hAnsiTheme="minorHAnsi" w:cstheme="minorHAnsi"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sz w:val="32"/>
                <w:szCs w:val="32"/>
              </w:rPr>
              <w:t>EDI</w:t>
            </w:r>
          </w:p>
        </w:tc>
        <w:tc>
          <w:tcPr>
            <w:tcW w:w="2121" w:type="dxa"/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C25A135" wp14:editId="3AA647DE">
                  <wp:extent cx="408305" cy="408305"/>
                  <wp:effectExtent l="0" t="0" r="0" b="0"/>
                  <wp:docPr id="81" name="Picture 81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Gateway Leisure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ind w:firstLineChars="100" w:firstLine="320"/>
              <w:rPr>
                <w:rFonts w:asciiTheme="minorHAnsi" w:hAnsiTheme="minorHAnsi" w:cstheme="minorHAnsi"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sz w:val="32"/>
                <w:szCs w:val="32"/>
              </w:rPr>
              <w:t>Libra</w:t>
            </w:r>
          </w:p>
        </w:tc>
        <w:tc>
          <w:tcPr>
            <w:tcW w:w="2121" w:type="dxa"/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B1A20C" wp14:editId="65A27375">
                  <wp:extent cx="408305" cy="408305"/>
                  <wp:effectExtent l="0" t="0" r="0" b="0"/>
                  <wp:docPr id="82" name="Picture 82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Gateway Leisure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ind w:firstLineChars="100" w:firstLine="320"/>
              <w:rPr>
                <w:rFonts w:asciiTheme="minorHAnsi" w:hAnsiTheme="minorHAnsi" w:cstheme="minorHAnsi"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sz w:val="32"/>
                <w:szCs w:val="32"/>
              </w:rPr>
              <w:t>Muskaan</w:t>
            </w:r>
          </w:p>
        </w:tc>
        <w:tc>
          <w:tcPr>
            <w:tcW w:w="2121" w:type="dxa"/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55B8A82" wp14:editId="23DD5221">
                  <wp:extent cx="408305" cy="408305"/>
                  <wp:effectExtent l="0" t="0" r="0" b="0"/>
                  <wp:docPr id="83" name="Picture 83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Gateway Leisure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ind w:firstLineChars="100" w:firstLine="320"/>
              <w:rPr>
                <w:rFonts w:asciiTheme="minorHAnsi" w:hAnsiTheme="minorHAnsi" w:cstheme="minorHAnsi"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sz w:val="32"/>
                <w:szCs w:val="32"/>
              </w:rPr>
              <w:t>New Visions</w:t>
            </w:r>
          </w:p>
        </w:tc>
        <w:tc>
          <w:tcPr>
            <w:tcW w:w="2121" w:type="dxa"/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CB3AA20" wp14:editId="239262F8">
                  <wp:extent cx="408305" cy="408305"/>
                  <wp:effectExtent l="0" t="0" r="0" b="0"/>
                  <wp:docPr id="84" name="Picture 84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Gateway Leisure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ind w:firstLineChars="100" w:firstLine="320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Other Gateway Service</w:t>
            </w:r>
          </w:p>
        </w:tc>
        <w:tc>
          <w:tcPr>
            <w:tcW w:w="2121" w:type="dxa"/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672D2DF" wp14:editId="7E106CC1">
                  <wp:extent cx="408305" cy="408305"/>
                  <wp:effectExtent l="0" t="0" r="0" b="0"/>
                  <wp:docPr id="85" name="Picture 85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ind w:firstLineChars="100" w:firstLine="320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2121" w:type="dxa"/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Possabilities 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ind w:firstLineChars="100" w:firstLine="320"/>
              <w:rPr>
                <w:rFonts w:asciiTheme="minorHAnsi" w:hAnsiTheme="minorHAnsi" w:cstheme="minorHAnsi"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sz w:val="32"/>
                <w:szCs w:val="32"/>
              </w:rPr>
              <w:t>Cherwell Annexe</w:t>
            </w:r>
          </w:p>
        </w:tc>
        <w:tc>
          <w:tcPr>
            <w:tcW w:w="2121" w:type="dxa"/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34FB29A" wp14:editId="23836CA1">
                  <wp:extent cx="408305" cy="408305"/>
                  <wp:effectExtent l="0" t="0" r="0" b="0"/>
                  <wp:docPr id="87" name="Picture 87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Possabilities 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ind w:firstLineChars="100" w:firstLine="320"/>
              <w:rPr>
                <w:rFonts w:asciiTheme="minorHAnsi" w:hAnsiTheme="minorHAnsi" w:cstheme="minorHAnsi"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sz w:val="32"/>
                <w:szCs w:val="32"/>
              </w:rPr>
              <w:t>Pine Street</w:t>
            </w:r>
          </w:p>
        </w:tc>
        <w:tc>
          <w:tcPr>
            <w:tcW w:w="2121" w:type="dxa"/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CBEF4AB" wp14:editId="74BD3E07">
                  <wp:extent cx="408305" cy="408305"/>
                  <wp:effectExtent l="0" t="0" r="0" b="0"/>
                  <wp:docPr id="88" name="Picture 88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Possabilities 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ind w:firstLineChars="100" w:firstLine="320"/>
              <w:rPr>
                <w:rFonts w:asciiTheme="minorHAnsi" w:hAnsiTheme="minorHAnsi" w:cstheme="minorHAnsi"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sz w:val="32"/>
                <w:szCs w:val="32"/>
              </w:rPr>
              <w:t>Victoria House</w:t>
            </w:r>
          </w:p>
        </w:tc>
        <w:tc>
          <w:tcPr>
            <w:tcW w:w="2121" w:type="dxa"/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3B59A2C" wp14:editId="08E861F4">
                  <wp:extent cx="408305" cy="408305"/>
                  <wp:effectExtent l="0" t="0" r="0" b="0"/>
                  <wp:docPr id="3" name="Picture 3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Possabilities 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ind w:firstLineChars="100" w:firstLine="320"/>
              <w:rPr>
                <w:rFonts w:asciiTheme="minorHAnsi" w:hAnsiTheme="minorHAnsi" w:cstheme="minorHAnsi"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sz w:val="32"/>
                <w:szCs w:val="32"/>
              </w:rPr>
              <w:t>Witley Road</w:t>
            </w:r>
          </w:p>
        </w:tc>
        <w:tc>
          <w:tcPr>
            <w:tcW w:w="2121" w:type="dxa"/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A8A5D47" wp14:editId="692931A6">
                  <wp:extent cx="408305" cy="408305"/>
                  <wp:effectExtent l="0" t="0" r="0" b="0"/>
                  <wp:docPr id="4" name="Picture 4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Possabilities 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Other PossAbilities Service</w:t>
            </w:r>
          </w:p>
        </w:tc>
        <w:tc>
          <w:tcPr>
            <w:tcW w:w="2121" w:type="dxa"/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03CCAB0" wp14:editId="57387410">
                  <wp:extent cx="408305" cy="408305"/>
                  <wp:effectExtent l="0" t="0" r="0" b="0"/>
                  <wp:docPr id="89" name="Picture 89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ind w:firstLineChars="100" w:firstLine="320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2121" w:type="dxa"/>
          </w:tcPr>
          <w:p w:rsidR="009E02DE" w:rsidRPr="007F1AAC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Pure Innovations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5201AA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sz w:val="32"/>
                <w:szCs w:val="32"/>
              </w:rPr>
              <w:t>Jonathan Burns Centre</w:t>
            </w:r>
          </w:p>
        </w:tc>
        <w:tc>
          <w:tcPr>
            <w:tcW w:w="2121" w:type="dxa"/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00E4E89" wp14:editId="2FE79C69">
                  <wp:extent cx="408305" cy="408305"/>
                  <wp:effectExtent l="0" t="0" r="0" b="0"/>
                  <wp:docPr id="90" name="Picture 90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9E02DE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Pure Innovations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9E02DE" w:rsidRPr="009E02DE" w:rsidRDefault="009E02DE" w:rsidP="009E02DE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Other Pure Innovations Service</w:t>
            </w:r>
          </w:p>
        </w:tc>
        <w:tc>
          <w:tcPr>
            <w:tcW w:w="2121" w:type="dxa"/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0DDBC0C" wp14:editId="4583F80B">
                  <wp:extent cx="408305" cy="408305"/>
                  <wp:effectExtent l="0" t="0" r="0" b="0"/>
                  <wp:docPr id="91" name="Picture 91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</w:tcPr>
          <w:p w:rsidR="009E02DE" w:rsidRPr="007F1AAC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9E02DE" w:rsidRPr="007F1AAC" w:rsidRDefault="009E02DE" w:rsidP="009E02DE">
            <w:pPr>
              <w:ind w:firstLineChars="100" w:firstLine="320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2121" w:type="dxa"/>
          </w:tcPr>
          <w:p w:rsidR="009E02DE" w:rsidRPr="007F1AAC" w:rsidRDefault="009E02DE" w:rsidP="009E02DE">
            <w:pPr>
              <w:ind w:firstLineChars="100" w:firstLine="320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9E02DE" w:rsidRPr="007F1AAC" w:rsidTr="009E02DE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</w:tcPr>
          <w:p w:rsidR="009E02DE" w:rsidRPr="007F1AAC" w:rsidRDefault="009E02DE" w:rsidP="009E02DE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OTHER DAY CENTRE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9E02DE" w:rsidRPr="007F1AAC" w:rsidRDefault="009E02DE" w:rsidP="009E02DE">
            <w:pPr>
              <w:ind w:firstLineChars="100" w:firstLine="320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2121" w:type="dxa"/>
          </w:tcPr>
          <w:p w:rsidR="009E02DE" w:rsidRPr="007F1AAC" w:rsidRDefault="009E02DE" w:rsidP="009E02DE">
            <w:pPr>
              <w:ind w:firstLineChars="100" w:firstLine="24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69CFB7A" wp14:editId="6F684FF5">
                  <wp:extent cx="408305" cy="408305"/>
                  <wp:effectExtent l="0" t="0" r="0" b="0"/>
                  <wp:docPr id="92" name="Picture 92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:rsidR="00F01472" w:rsidRPr="007F1AAC" w:rsidRDefault="00F01472" w:rsidP="00F01472">
      <w:pPr>
        <w:rPr>
          <w:rFonts w:asciiTheme="minorHAnsi" w:hAnsiTheme="minorHAnsi" w:cstheme="minorHAnsi"/>
        </w:rPr>
      </w:pPr>
    </w:p>
    <w:p w:rsidR="009E02DE" w:rsidRPr="007F1AAC" w:rsidRDefault="009E02DE" w:rsidP="00F01472">
      <w:pPr>
        <w:rPr>
          <w:rFonts w:asciiTheme="minorHAnsi" w:hAnsiTheme="minorHAnsi" w:cstheme="minorHAnsi"/>
        </w:rPr>
      </w:pPr>
    </w:p>
    <w:p w:rsidR="009E02DE" w:rsidRPr="007F1AAC" w:rsidRDefault="009E02DE" w:rsidP="00F01472">
      <w:pPr>
        <w:rPr>
          <w:rFonts w:asciiTheme="minorHAnsi" w:hAnsiTheme="minorHAnsi" w:cstheme="minorHAnsi"/>
        </w:rPr>
      </w:pPr>
    </w:p>
    <w:p w:rsidR="009E02DE" w:rsidRPr="007F1AAC" w:rsidRDefault="009E02DE" w:rsidP="00F01472">
      <w:pPr>
        <w:rPr>
          <w:rFonts w:asciiTheme="minorHAnsi" w:hAnsiTheme="minorHAnsi" w:cstheme="minorHAnsi"/>
        </w:rPr>
      </w:pPr>
    </w:p>
    <w:p w:rsidR="00E37545" w:rsidRDefault="00E37545">
      <w:r>
        <w:rPr>
          <w:b/>
          <w:bCs/>
        </w:rPr>
        <w:br w:type="page"/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108"/>
        <w:gridCol w:w="2812"/>
        <w:gridCol w:w="1095"/>
      </w:tblGrid>
      <w:tr w:rsidR="009E02DE" w:rsidRPr="007F1AAC" w:rsidTr="007F1AAC">
        <w:tc>
          <w:tcPr>
            <w:tcW w:w="901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F1AAC" w:rsidRDefault="007F1AAC" w:rsidP="007F1AAC">
            <w:pPr>
              <w:pStyle w:val="Heading1"/>
            </w:pPr>
            <w:r w:rsidRPr="007F1AAC">
              <w:t xml:space="preserve">What do you </w:t>
            </w:r>
            <w:r>
              <w:t>like</w:t>
            </w:r>
            <w:r w:rsidRPr="007F1AAC">
              <w:t>?</w:t>
            </w:r>
          </w:p>
          <w:p w:rsidR="007F1AAC" w:rsidRPr="007F1AAC" w:rsidRDefault="007F1AAC" w:rsidP="007F1AAC"/>
        </w:tc>
      </w:tr>
      <w:tr w:rsidR="007F1AAC" w:rsidRPr="007F1AAC" w:rsidTr="007F1AAC">
        <w:trPr>
          <w:trHeight w:val="1114"/>
        </w:trPr>
        <w:tc>
          <w:tcPr>
            <w:tcW w:w="9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1AAC" w:rsidRPr="007F1AAC" w:rsidRDefault="003C6A18" w:rsidP="00435A41">
            <w:pPr>
              <w:pStyle w:val="Heading2"/>
            </w:pPr>
            <w:r>
              <w:t xml:space="preserve">Q3: </w:t>
            </w:r>
            <w:r w:rsidR="007F1AAC" w:rsidRPr="007F1AAC">
              <w:t>What activities do you enjoy doing at your day centre?</w:t>
            </w:r>
          </w:p>
        </w:tc>
      </w:tr>
      <w:tr w:rsidR="005201AA" w:rsidRPr="007F1AAC" w:rsidTr="007F1AAC">
        <w:tc>
          <w:tcPr>
            <w:tcW w:w="51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F1AAC" w:rsidRDefault="007F1AAC" w:rsidP="009E02DE">
            <w:pPr>
              <w:pStyle w:val="NormalWeb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"C:\\var\\folders\\sp\\w0l0ngkj2y30rm0wlcgcymbm0000gn\\T\\com.microsoft.Word\\WebArchiveCopyPasteTempFiles\\page3image88040592" \* MERGEFORMAT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BB8CDF8" wp14:editId="7BC2A10B">
                  <wp:extent cx="2311669" cy="1750978"/>
                  <wp:effectExtent l="0" t="0" r="0" b="1905"/>
                  <wp:docPr id="10" name="Picture 10" descr="page3image8804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ge3image88040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495" cy="178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F1AAC" w:rsidRDefault="007F1AAC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Visiting day centre 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F1AAC" w:rsidRDefault="007F1AAC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85CA9B" wp14:editId="76BA6E47">
                  <wp:extent cx="408305" cy="408305"/>
                  <wp:effectExtent l="0" t="0" r="0" b="0"/>
                  <wp:docPr id="45" name="Picture 45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F1AAC" w:rsidRPr="007F1AAC" w:rsidTr="005201AA"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>
                  <wp:extent cx="2176604" cy="2176604"/>
                  <wp:effectExtent l="0" t="0" r="0" b="0"/>
                  <wp:docPr id="64" name="Picture 64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Staff Team Suppor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763" cy="221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Support from staff in the day centre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85CA9B" wp14:editId="76BA6E47">
                  <wp:extent cx="408305" cy="408305"/>
                  <wp:effectExtent l="0" t="0" r="0" b="0"/>
                  <wp:docPr id="46" name="Picture 46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F1AAC" w:rsidRPr="007F1AAC" w:rsidTr="005201AA"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>
                  <wp:extent cx="1828800" cy="1828800"/>
                  <wp:effectExtent l="0" t="0" r="0" b="0"/>
                  <wp:docPr id="63" name="Picture 63" descr="A picture containing person, person, holding, you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upport Bubble 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>Meeting</w:t>
            </w:r>
            <w:r w:rsidRPr="007F1AAC">
              <w:rPr>
                <w:rFonts w:asciiTheme="minorHAnsi" w:hAnsiTheme="minorHAnsi" w:cstheme="minorHAnsi"/>
                <w:position w:val="-12"/>
                <w:sz w:val="36"/>
                <w:szCs w:val="36"/>
              </w:rPr>
              <w:t xml:space="preserve"> 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>friends/family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85CA9B" wp14:editId="76BA6E47">
                  <wp:extent cx="408305" cy="408305"/>
                  <wp:effectExtent l="0" t="0" r="0" b="0"/>
                  <wp:docPr id="47" name="Picture 47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F1AAC" w:rsidRPr="007F1AAC" w:rsidTr="005201AA"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>
                  <wp:extent cx="1612900" cy="1612900"/>
                  <wp:effectExtent l="0" t="0" r="0" b="0"/>
                  <wp:docPr id="65" name="Picture 65" descr="A person holding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Artist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36308" cy="163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Art: Colouring, drawing, painting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85CA9B" wp14:editId="76BA6E47">
                  <wp:extent cx="408305" cy="408305"/>
                  <wp:effectExtent l="0" t="0" r="0" b="0"/>
                  <wp:docPr id="48" name="Picture 48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F1AAC" w:rsidRPr="007F1AAC" w:rsidTr="005201AA"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>
                  <wp:extent cx="1856092" cy="1856092"/>
                  <wp:effectExtent l="0" t="0" r="0" b="0"/>
                  <wp:docPr id="66" name="Picture 66" descr="A picture containing person, holding, person, cell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hil 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19" cy="186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Listening to music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85CA9B" wp14:editId="76BA6E47">
                  <wp:extent cx="408305" cy="408305"/>
                  <wp:effectExtent l="0" t="0" r="0" b="0"/>
                  <wp:docPr id="49" name="Picture 49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F1AAC" w:rsidRPr="007F1AAC" w:rsidTr="005201AA"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>
                  <wp:extent cx="2286000" cy="2286000"/>
                  <wp:effectExtent l="0" t="0" r="0" b="0"/>
                  <wp:docPr id="67" name="Picture 67" descr="A person jumping up in the 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ance Fit 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Keep fit sessions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85CA9B" wp14:editId="76BA6E47">
                  <wp:extent cx="408305" cy="408305"/>
                  <wp:effectExtent l="0" t="0" r="0" b="0"/>
                  <wp:docPr id="50" name="Picture 50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5201AA"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>
                  <wp:extent cx="2052536" cy="2052536"/>
                  <wp:effectExtent l="0" t="0" r="0" b="0"/>
                  <wp:docPr id="68" name="Picture 68" descr="A couple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ance together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304" cy="207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Dance classes, dancing </w:t>
            </w:r>
          </w:p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A876367" wp14:editId="66FD46A0">
                  <wp:extent cx="408305" cy="408305"/>
                  <wp:effectExtent l="0" t="0" r="0" b="0"/>
                  <wp:docPr id="53" name="Picture 53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5201AA"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 wp14:anchorId="2A9D6B99" wp14:editId="743595C9">
                  <wp:extent cx="1750979" cy="1750979"/>
                  <wp:effectExtent l="0" t="0" r="1905" b="1905"/>
                  <wp:docPr id="62" name="Picture 62" descr="A person sitting at a table eat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Cafe Lunch 2b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221" cy="178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>Health and wellbeing classes (e.g. healthy eating)</w:t>
            </w:r>
          </w:p>
          <w:p w:rsidR="009E02DE" w:rsidRPr="007F1AAC" w:rsidRDefault="009E02DE" w:rsidP="009E02DE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856870A" wp14:editId="6A87588E">
                  <wp:extent cx="408305" cy="408305"/>
                  <wp:effectExtent l="0" t="0" r="0" b="0"/>
                  <wp:docPr id="60" name="Picture 60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5201AA"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>
                  <wp:extent cx="1924185" cy="1924185"/>
                  <wp:effectExtent l="0" t="0" r="0" b="6350"/>
                  <wp:docPr id="69" name="Picture 69" descr="A person wearing a 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Cook cakes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408" cy="195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>Cookery sessions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856870A" wp14:editId="6A87588E">
                  <wp:extent cx="408305" cy="408305"/>
                  <wp:effectExtent l="0" t="0" r="0" b="0"/>
                  <wp:docPr id="61" name="Picture 61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F1AAC" w:rsidRPr="007F1AAC" w:rsidTr="005201AA"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</w:p>
          <w:p w:rsidR="005201AA" w:rsidRPr="007F1AAC" w:rsidRDefault="005201AA" w:rsidP="009E02DE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 wp14:anchorId="52EF4BE6" wp14:editId="413F9E55">
                  <wp:extent cx="1953260" cy="1953260"/>
                  <wp:effectExtent l="0" t="0" r="0" b="0"/>
                  <wp:docPr id="72" name="Picture 72" descr="A picture containing object, checker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Board gam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083" cy="198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5201AA" w:rsidRPr="007F1AAC" w:rsidRDefault="005201AA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>Games (e.g.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br/>
              <w:t>board games, cards, bingo)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201AA" w:rsidRPr="007F1AAC" w:rsidRDefault="005201AA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3BBE368" wp14:editId="5A0FAE20">
                  <wp:extent cx="408305" cy="408305"/>
                  <wp:effectExtent l="0" t="0" r="0" b="0"/>
                  <wp:docPr id="54" name="Picture 54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F1AAC" w:rsidRPr="007F1AAC" w:rsidTr="005201AA"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>
                  <wp:extent cx="1855578" cy="1855578"/>
                  <wp:effectExtent l="0" t="0" r="0" b="0"/>
                  <wp:docPr id="73" name="Picture 73" descr="A person standing in front of 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Look after Friend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60" cy="188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top w:val="nil"/>
              <w:left w:val="nil"/>
              <w:bottom w:val="nil"/>
              <w:right w:val="nil"/>
            </w:tcBorders>
          </w:tcPr>
          <w:p w:rsidR="005201AA" w:rsidRPr="007F1AAC" w:rsidRDefault="005201AA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Feeling safe 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5201AA" w:rsidRPr="007F1AAC" w:rsidRDefault="005201AA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9D12128" wp14:editId="56F1BBD2">
                  <wp:extent cx="408305" cy="408305"/>
                  <wp:effectExtent l="0" t="0" r="0" b="0"/>
                  <wp:docPr id="55" name="Picture 55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5201AA">
        <w:tc>
          <w:tcPr>
            <w:tcW w:w="51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E02DE" w:rsidRDefault="009E02DE" w:rsidP="009E02DE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>
                  <wp:extent cx="1507179" cy="1507179"/>
                  <wp:effectExtent l="0" t="0" r="0" b="0"/>
                  <wp:docPr id="76" name="Picture 76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Christmas Party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313" cy="154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01AA"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3289EE6" wp14:editId="7864E446">
                  <wp:extent cx="1673157" cy="1115438"/>
                  <wp:effectExtent l="0" t="0" r="3810" b="254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179" cy="11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AAC" w:rsidRPr="007F1AAC" w:rsidRDefault="007F1AAC" w:rsidP="009E02DE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28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201AA" w:rsidRPr="007F1AAC" w:rsidRDefault="005201AA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5201AA" w:rsidRPr="007F1AAC" w:rsidRDefault="005201AA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>Cultural</w:t>
            </w:r>
            <w:r w:rsidR="005201AA"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/religious celebrations </w:t>
            </w:r>
          </w:p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5201AA" w:rsidRPr="007F1AAC" w:rsidRDefault="005201AA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5201AA" w:rsidRPr="007F1AAC" w:rsidRDefault="005201AA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5201AA" w:rsidRPr="007F1AAC" w:rsidRDefault="005201AA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94B22DC" wp14:editId="428519DA">
                  <wp:extent cx="408305" cy="408305"/>
                  <wp:effectExtent l="0" t="0" r="0" b="0"/>
                  <wp:docPr id="57" name="Picture 57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5201AA">
        <w:trPr>
          <w:trHeight w:val="1287"/>
        </w:trPr>
        <w:tc>
          <w:tcPr>
            <w:tcW w:w="9015" w:type="dxa"/>
            <w:gridSpan w:val="3"/>
            <w:tcBorders>
              <w:top w:val="single" w:sz="4" w:space="0" w:color="000000"/>
            </w:tcBorders>
            <w:vAlign w:val="center"/>
          </w:tcPr>
          <w:p w:rsidR="009E02DE" w:rsidRPr="003C6A18" w:rsidRDefault="003C6A18" w:rsidP="00435A41">
            <w:pPr>
              <w:pStyle w:val="Heading2"/>
            </w:pPr>
            <w:r w:rsidRPr="003C6A18">
              <w:t xml:space="preserve">Q4: </w:t>
            </w:r>
            <w:r w:rsidR="009E02DE" w:rsidRPr="003C6A18">
              <w:t>Are there other things you enjoy about the day centre? Tell us what they are?</w:t>
            </w:r>
          </w:p>
        </w:tc>
      </w:tr>
      <w:tr w:rsidR="009E02DE" w:rsidRPr="007F1AAC" w:rsidTr="00D349A8">
        <w:tc>
          <w:tcPr>
            <w:tcW w:w="9015" w:type="dxa"/>
            <w:gridSpan w:val="3"/>
          </w:tcPr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7F1AAC">
            <w:pPr>
              <w:pStyle w:val="NormalWeb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7F1AAC" w:rsidRPr="007F1AAC" w:rsidRDefault="007F1AAC" w:rsidP="007F1AA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3"/>
        <w:gridCol w:w="3667"/>
        <w:gridCol w:w="1095"/>
      </w:tblGrid>
      <w:tr w:rsidR="007F1AAC" w:rsidRPr="007F1AAC" w:rsidTr="007F1AAC">
        <w:tc>
          <w:tcPr>
            <w:tcW w:w="9015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F1AAC" w:rsidRPr="007F1AAC" w:rsidRDefault="003C6A18" w:rsidP="00435A41">
            <w:pPr>
              <w:pStyle w:val="Heading2"/>
            </w:pPr>
            <w:r>
              <w:t xml:space="preserve">Q5: </w:t>
            </w:r>
            <w:r w:rsidR="007F1AAC" w:rsidRPr="007F1AAC">
              <w:t>What activities do you enjoy doing away from the Day Centre?</w:t>
            </w:r>
          </w:p>
        </w:tc>
      </w:tr>
      <w:tr w:rsidR="009E02DE" w:rsidRPr="007F1AAC" w:rsidTr="007F1AAC">
        <w:tc>
          <w:tcPr>
            <w:tcW w:w="425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E02DE" w:rsidRPr="007F1AAC" w:rsidRDefault="009E02DE" w:rsidP="003043C5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>
                  <wp:extent cx="1982552" cy="1982552"/>
                  <wp:effectExtent l="0" t="0" r="0" b="0"/>
                  <wp:docPr id="117" name="Picture 117" descr="A screen shot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lace library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250" cy="200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Day trips (museums, cinema, picnics, libraries, etc.) </w:t>
            </w:r>
          </w:p>
          <w:p w:rsidR="009E02DE" w:rsidRPr="007F1AAC" w:rsidRDefault="009E02DE" w:rsidP="003043C5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167B8F7" wp14:editId="332FD856">
                  <wp:extent cx="408305" cy="408305"/>
                  <wp:effectExtent l="0" t="0" r="0" b="0"/>
                  <wp:docPr id="94" name="Picture 94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7F1AAC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Pr="007F1AAC">
              <w:rPr>
                <w:rFonts w:asciiTheme="minorHAnsi" w:hAnsiTheme="minorHAnsi" w:cstheme="minorHAnsi"/>
              </w:rPr>
              <w:instrText xml:space="preserve"> INCLUDEPICTURE "https://cdn.shopify.com/s/files/1/0606/1553/products/Meal-Together-1_600x600.png?v=1576330818" \* MERGEFORMATINET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822566" cy="1743359"/>
                  <wp:effectExtent l="0" t="0" r="0" b="0"/>
                  <wp:docPr id="118" name="Picture 118" descr="Meal Togeth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Meal Togeth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868" cy="175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Going to restaurants, pubs, cafes </w:t>
            </w:r>
          </w:p>
          <w:p w:rsidR="009E02DE" w:rsidRPr="007F1AAC" w:rsidRDefault="009E02DE" w:rsidP="003043C5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3E39F6E" wp14:editId="4E67F462">
                  <wp:extent cx="408305" cy="408305"/>
                  <wp:effectExtent l="0" t="0" r="0" b="0"/>
                  <wp:docPr id="96" name="Picture 96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7F1AAC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Pr="007F1AAC">
              <w:rPr>
                <w:rFonts w:asciiTheme="minorHAnsi" w:hAnsiTheme="minorHAnsi" w:cstheme="minorHAnsi"/>
              </w:rPr>
              <w:instrText xml:space="preserve"> INCLUDEPICTURE "https://cdn.shopify.com/s/files/1/0606/1553/products/Grocery-Store-1a_medium.png?v=1565959762" \* MERGEFORMATINET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906622" cy="1906622"/>
                  <wp:effectExtent l="0" t="0" r="0" b="0"/>
                  <wp:docPr id="119" name="Picture 119" descr="Grocery Store 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Grocery Store 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114" cy="191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  <w:p w:rsidR="009E02DE" w:rsidRPr="007F1AAC" w:rsidRDefault="009E02DE" w:rsidP="003043C5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Shopping </w:t>
            </w:r>
          </w:p>
          <w:p w:rsidR="009E02DE" w:rsidRPr="007F1AAC" w:rsidRDefault="009E02DE" w:rsidP="003043C5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BAC9D0E" wp14:editId="28122BBB">
                  <wp:extent cx="408305" cy="408305"/>
                  <wp:effectExtent l="0" t="0" r="0" b="0"/>
                  <wp:docPr id="98" name="Picture 98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7F1AAC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3043C5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>
                  <wp:extent cx="1855605" cy="1855605"/>
                  <wp:effectExtent l="0" t="0" r="0" b="0"/>
                  <wp:docPr id="120" name="Picture 120" descr="A group of people sitting on a be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ark Quiet Time 5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97" cy="188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3C6A18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Meeting new people</w:t>
            </w:r>
          </w:p>
          <w:p w:rsidR="009E02DE" w:rsidRPr="007F1AAC" w:rsidRDefault="009E02DE" w:rsidP="003043C5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2259A7D" wp14:editId="47A463E2">
                  <wp:extent cx="408305" cy="408305"/>
                  <wp:effectExtent l="0" t="0" r="0" b="0"/>
                  <wp:docPr id="100" name="Picture 100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7F1AAC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3C6A18" w:rsidRDefault="003C6A18" w:rsidP="009E02DE">
            <w:pPr>
              <w:rPr>
                <w:rFonts w:cstheme="minorHAnsi"/>
              </w:rPr>
            </w:pPr>
          </w:p>
          <w:p w:rsidR="003C6A18" w:rsidRDefault="003C6A18" w:rsidP="003C6A18">
            <w:r>
              <w:fldChar w:fldCharType="begin"/>
            </w:r>
            <w:r>
              <w:instrText xml:space="preserve"> INCLUDEPICTURE "https://cdn.shopify.com/s/files/1/0606/1553/products/Gardening_medium.png?v=1417851469"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945600" cy="1945600"/>
                  <wp:effectExtent l="0" t="0" r="0" b="0"/>
                  <wp:docPr id="184" name="Picture 184" descr="Gard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Gard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203" cy="197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3C6A18" w:rsidRDefault="003C6A18" w:rsidP="009E02DE">
            <w:pPr>
              <w:rPr>
                <w:rFonts w:cstheme="minorHAnsi"/>
              </w:rPr>
            </w:pPr>
          </w:p>
          <w:p w:rsidR="003C6A18" w:rsidRDefault="003C6A18" w:rsidP="009E02DE">
            <w:pPr>
              <w:rPr>
                <w:rFonts w:cstheme="minorHAnsi"/>
              </w:rPr>
            </w:pPr>
          </w:p>
          <w:p w:rsidR="003C6A18" w:rsidRPr="007F1AAC" w:rsidRDefault="003C6A18" w:rsidP="009E02DE">
            <w:pPr>
              <w:rPr>
                <w:rFonts w:cstheme="minorHAnsi"/>
              </w:rPr>
            </w:pP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3C6A18" w:rsidRDefault="003C6A18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3C6A18" w:rsidRPr="007F1AAC" w:rsidRDefault="003C6A18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Volunteering to help out – e.g. gardening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C6A18" w:rsidRDefault="003C6A18" w:rsidP="003043C5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3C6A18" w:rsidRPr="00F01472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1F8AF6F" wp14:editId="2C6EFE1E">
                  <wp:extent cx="408305" cy="408305"/>
                  <wp:effectExtent l="0" t="0" r="0" b="0"/>
                  <wp:docPr id="185" name="Picture 185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7F1AAC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3C6A18" w:rsidRDefault="003C6A18" w:rsidP="003C6A18">
            <w:r>
              <w:fldChar w:fldCharType="begin"/>
            </w:r>
            <w:r>
              <w:instrText xml:space="preserve"> INCLUDEPICTURE "https://cdn.shopify.com/s/files/1/0606/1553/products/Work-Coach_medium.png?v=1565960607"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848322" cy="1848322"/>
                  <wp:effectExtent l="0" t="0" r="0" b="0"/>
                  <wp:docPr id="182" name="Picture 182" descr="Work Co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Work Co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925" cy="188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3C6A18" w:rsidRPr="007F1AAC" w:rsidRDefault="003C6A18" w:rsidP="009E02DE">
            <w:pPr>
              <w:rPr>
                <w:rFonts w:cstheme="minorHAnsi"/>
              </w:rPr>
            </w:pP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3C6A18" w:rsidRDefault="003C6A18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3C6A18" w:rsidRPr="007F1AAC" w:rsidRDefault="003C6A18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Getting help with finding a job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3C6A18" w:rsidRPr="00F01472" w:rsidRDefault="003C6A18" w:rsidP="003043C5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4B2ACD4" wp14:editId="059D3A1B">
                  <wp:extent cx="408305" cy="408305"/>
                  <wp:effectExtent l="0" t="0" r="0" b="0"/>
                  <wp:docPr id="183" name="Picture 183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7F1AAC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9E02DE">
            <w:pPr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Pr="007F1AAC">
              <w:rPr>
                <w:rFonts w:asciiTheme="minorHAnsi" w:hAnsiTheme="minorHAnsi" w:cstheme="minorHAnsi"/>
              </w:rPr>
              <w:instrText xml:space="preserve"> INCLUDEPICTURE "https://cdn.shopify.com/s/files/1/0606/1553/products/Place_Social_Club_medium.png?v=1417855810" \* MERGEFORMATINET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2101242" cy="2101242"/>
                  <wp:effectExtent l="0" t="0" r="0" b="0"/>
                  <wp:docPr id="122" name="Picture 122" descr="Place social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lace social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882" cy="211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Going to </w:t>
            </w:r>
            <w:r w:rsidR="005201AA"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social 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>clubs</w:t>
            </w:r>
            <w:r w:rsidR="005201AA"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 or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 gigs </w:t>
            </w:r>
          </w:p>
          <w:p w:rsidR="009E02DE" w:rsidRPr="007F1AAC" w:rsidRDefault="009E02DE" w:rsidP="003043C5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B1A0025" wp14:editId="1F8463C9">
                  <wp:extent cx="408305" cy="408305"/>
                  <wp:effectExtent l="0" t="0" r="0" b="0"/>
                  <wp:docPr id="102" name="Picture 102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7F1AAC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Pr="007F1AAC">
              <w:rPr>
                <w:rFonts w:asciiTheme="minorHAnsi" w:hAnsiTheme="minorHAnsi" w:cstheme="minorHAnsi"/>
              </w:rPr>
              <w:instrText xml:space="preserve"> INCLUDEPICTURE "https://cdn.shopify.com/s/files/1/0606/1553/products/Swimming_medium.png?v=1417851657" \* MERGEFORMATINET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D1AC7D5" wp14:editId="37711D1B">
                  <wp:extent cx="1974783" cy="1974783"/>
                  <wp:effectExtent l="0" t="0" r="0" b="0"/>
                  <wp:docPr id="123" name="Picture 123" descr="Swi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Swim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011" cy="199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Swimming </w:t>
            </w:r>
          </w:p>
          <w:p w:rsidR="009E02DE" w:rsidRPr="007F1AAC" w:rsidRDefault="009E02DE" w:rsidP="003043C5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B4531F3" wp14:editId="289A231A">
                  <wp:extent cx="408305" cy="408305"/>
                  <wp:effectExtent l="0" t="0" r="0" b="0"/>
                  <wp:docPr id="104" name="Picture 104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7F1AAC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Pr="007F1AAC">
              <w:rPr>
                <w:rFonts w:asciiTheme="minorHAnsi" w:hAnsiTheme="minorHAnsi" w:cstheme="minorHAnsi"/>
              </w:rPr>
              <w:instrText xml:space="preserve"> INCLUDEPICTURE "https://cdn.shopify.com/s/files/1/0606/1553/products/Television_medium.png?v=1417850168" \* MERGEFORMATINET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760706" cy="1760706"/>
                  <wp:effectExtent l="0" t="0" r="0" b="0"/>
                  <wp:docPr id="125" name="Picture 125" descr="Telev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Tele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154" cy="176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  <w:p w:rsidR="009E02DE" w:rsidRPr="007F1AAC" w:rsidRDefault="009E02DE" w:rsidP="003043C5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Watching TV, video games, internet browsing </w:t>
            </w:r>
          </w:p>
          <w:p w:rsidR="009E02DE" w:rsidRPr="007F1AAC" w:rsidRDefault="009E02DE" w:rsidP="003043C5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81A9BBF" wp14:editId="7FD592F3">
                  <wp:extent cx="408305" cy="408305"/>
                  <wp:effectExtent l="0" t="0" r="0" b="0"/>
                  <wp:docPr id="106" name="Picture 106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5201AA" w:rsidRPr="007F1AAC" w:rsidTr="007F1AAC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3043C5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Pr="007F1AAC">
              <w:rPr>
                <w:rFonts w:asciiTheme="minorHAnsi" w:hAnsiTheme="minorHAnsi" w:cstheme="minorHAnsi"/>
              </w:rPr>
              <w:instrText xml:space="preserve"> INCLUDEPICTURE "https://cdn.shopify.com/s/files/1/0606/1553/products/Facebook_medium.png?v=1573327580" \* MERGEFORMATINET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DEA0D4B" wp14:editId="070CB39E">
                  <wp:extent cx="1760707" cy="1760707"/>
                  <wp:effectExtent l="0" t="0" r="5080" b="0"/>
                  <wp:docPr id="124" name="Picture 124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8" cy="176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3043C5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>Social Media</w:t>
            </w:r>
          </w:p>
          <w:p w:rsidR="009E02DE" w:rsidRPr="007F1AAC" w:rsidRDefault="009E02DE" w:rsidP="003043C5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0A5946F" wp14:editId="1B3C5E96">
                  <wp:extent cx="408305" cy="408305"/>
                  <wp:effectExtent l="0" t="0" r="0" b="0"/>
                  <wp:docPr id="108" name="Picture 108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5201AA" w:rsidRPr="007F1AAC" w:rsidTr="007F1AAC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3043C5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Pr="007F1AAC">
              <w:rPr>
                <w:rFonts w:asciiTheme="minorHAnsi" w:hAnsiTheme="minorHAnsi" w:cstheme="minorHAnsi"/>
              </w:rPr>
              <w:instrText xml:space="preserve"> INCLUDEPICTURE "https://cdn.shopify.com/s/files/1/0606/1553/products/Park-Quiet-Time-1_medium.png?v=1565960144" \* MERGEFORMATINET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90037E3" wp14:editId="186CE8AB">
                  <wp:extent cx="1770502" cy="1770502"/>
                  <wp:effectExtent l="0" t="0" r="0" b="0"/>
                  <wp:docPr id="126" name="Picture 126" descr="Park Quiet Tim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ark Quiet Tim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89" cy="178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Parks, gardens, </w:t>
            </w:r>
            <w:r w:rsidR="007F1AAC"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and 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nature </w:t>
            </w:r>
          </w:p>
          <w:p w:rsidR="009E02DE" w:rsidRPr="007F1AAC" w:rsidRDefault="009E02DE" w:rsidP="003043C5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466E8A2" wp14:editId="2AF77701">
                  <wp:extent cx="408305" cy="408305"/>
                  <wp:effectExtent l="0" t="0" r="0" b="0"/>
                  <wp:docPr id="110" name="Picture 110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7F1AAC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E02DE" w:rsidRPr="007F1AAC" w:rsidRDefault="009E02DE" w:rsidP="009E02DE">
            <w:pPr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Pr="007F1AAC">
              <w:rPr>
                <w:rFonts w:asciiTheme="minorHAnsi" w:hAnsiTheme="minorHAnsi" w:cstheme="minorHAnsi"/>
              </w:rPr>
              <w:instrText xml:space="preserve"> INCLUDEPICTURE "https://cdn.shopify.com/s/files/1/0606/1553/products/Football-Ground_medium.png?v=1418496588" \* MERGEFORMATINET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2052604" cy="2052604"/>
                  <wp:effectExtent l="0" t="0" r="5080" b="0"/>
                  <wp:docPr id="127" name="Picture 127" descr="Football 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Football 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00" cy="20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:rsidR="007F1AAC" w:rsidRPr="007F1AAC" w:rsidRDefault="007F1AAC" w:rsidP="009E02DE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9E02DE" w:rsidRPr="007F1AAC" w:rsidRDefault="009E02DE" w:rsidP="009E02DE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>Watching</w:t>
            </w:r>
            <w:r w:rsidR="005201AA"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 sport 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  <w:r w:rsidR="005201AA" w:rsidRPr="007F1AAC">
              <w:rPr>
                <w:rFonts w:asciiTheme="minorHAnsi" w:hAnsiTheme="minorHAnsi" w:cstheme="minorHAnsi"/>
                <w:sz w:val="36"/>
                <w:szCs w:val="36"/>
              </w:rPr>
              <w:t>(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>football, rugby</w:t>
            </w:r>
            <w:r w:rsidR="005201AA" w:rsidRPr="007F1AAC">
              <w:rPr>
                <w:rFonts w:asciiTheme="minorHAnsi" w:hAnsiTheme="minorHAnsi" w:cstheme="minorHAnsi"/>
                <w:sz w:val="36"/>
                <w:szCs w:val="36"/>
              </w:rPr>
              <w:t>, cricket, etc)</w:t>
            </w: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</w:p>
          <w:p w:rsidR="009E02DE" w:rsidRPr="007F1AAC" w:rsidRDefault="009E02DE" w:rsidP="003043C5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7F1AAC" w:rsidRPr="007F1AAC" w:rsidRDefault="007F1AAC" w:rsidP="003043C5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F2C39B7" wp14:editId="3EAF0DD4">
                  <wp:extent cx="408305" cy="408305"/>
                  <wp:effectExtent l="0" t="0" r="0" b="0"/>
                  <wp:docPr id="112" name="Picture 112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7F1AAC"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E02DE" w:rsidRPr="007F1AAC" w:rsidRDefault="009E02DE" w:rsidP="009E02DE">
            <w:pPr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Pr="007F1AAC">
              <w:rPr>
                <w:rFonts w:asciiTheme="minorHAnsi" w:hAnsiTheme="minorHAnsi" w:cstheme="minorHAnsi"/>
              </w:rPr>
              <w:instrText xml:space="preserve"> INCLUDEPICTURE "https://cdn.shopify.com/s/files/1/0606/1553/products/Weights-Girl-1_600x600.png?v=1565960582" \* MERGEFORMATINET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817181" cy="1817181"/>
                  <wp:effectExtent l="0" t="0" r="0" b="0"/>
                  <wp:docPr id="128" name="Picture 128" descr="Weights Girl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Weights Girl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2" cy="183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E02DE" w:rsidRPr="007F1AAC" w:rsidRDefault="009E02DE" w:rsidP="009E02DE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  <w:r w:rsidRPr="007F1AAC">
              <w:rPr>
                <w:rFonts w:asciiTheme="minorHAnsi" w:hAnsiTheme="minorHAnsi" w:cstheme="minorHAnsi"/>
                <w:sz w:val="36"/>
                <w:szCs w:val="36"/>
              </w:rPr>
              <w:t xml:space="preserve">Gym </w:t>
            </w:r>
          </w:p>
          <w:p w:rsidR="009E02DE" w:rsidRPr="007F1AAC" w:rsidRDefault="009E02DE" w:rsidP="003043C5">
            <w:pPr>
              <w:pStyle w:val="NormalWeb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F279648" wp14:editId="5CBD46C9">
                  <wp:extent cx="408305" cy="408305"/>
                  <wp:effectExtent l="0" t="0" r="0" b="0"/>
                  <wp:docPr id="114" name="Picture 114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9E02DE" w:rsidRPr="007F1AAC" w:rsidTr="007F1AAC">
        <w:trPr>
          <w:trHeight w:val="1287"/>
        </w:trPr>
        <w:tc>
          <w:tcPr>
            <w:tcW w:w="9015" w:type="dxa"/>
            <w:gridSpan w:val="3"/>
            <w:tcBorders>
              <w:top w:val="single" w:sz="4" w:space="0" w:color="000000"/>
            </w:tcBorders>
            <w:vAlign w:val="center"/>
          </w:tcPr>
          <w:p w:rsidR="009E02DE" w:rsidRPr="007F1AAC" w:rsidRDefault="003C6A18" w:rsidP="00435A41">
            <w:pPr>
              <w:pStyle w:val="Heading2"/>
            </w:pPr>
            <w:r>
              <w:t xml:space="preserve">Q6: </w:t>
            </w:r>
            <w:r w:rsidR="009E02DE" w:rsidRPr="007F1AAC">
              <w:t>Are there other activities you enjoy away from the day centre? Tell us what they are?</w:t>
            </w:r>
          </w:p>
        </w:tc>
      </w:tr>
      <w:tr w:rsidR="009E02DE" w:rsidRPr="007F1AAC" w:rsidTr="007F1AAC">
        <w:tc>
          <w:tcPr>
            <w:tcW w:w="9015" w:type="dxa"/>
            <w:gridSpan w:val="3"/>
          </w:tcPr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9E02DE" w:rsidRDefault="009E02DE" w:rsidP="005201AA">
            <w:pPr>
              <w:pStyle w:val="NormalWeb"/>
              <w:rPr>
                <w:rFonts w:asciiTheme="minorHAnsi" w:hAnsiTheme="minorHAnsi" w:cstheme="minorHAnsi"/>
              </w:rPr>
            </w:pPr>
          </w:p>
          <w:p w:rsidR="003C6A18" w:rsidRDefault="003C6A18" w:rsidP="005201AA">
            <w:pPr>
              <w:pStyle w:val="NormalWeb"/>
              <w:rPr>
                <w:rFonts w:asciiTheme="minorHAnsi" w:hAnsiTheme="minorHAnsi" w:cstheme="minorHAnsi"/>
              </w:rPr>
            </w:pPr>
          </w:p>
          <w:p w:rsidR="003C6A18" w:rsidRPr="007F1AAC" w:rsidRDefault="003C6A18" w:rsidP="005201AA">
            <w:pPr>
              <w:pStyle w:val="NormalWeb"/>
              <w:rPr>
                <w:rFonts w:asciiTheme="minorHAnsi" w:hAnsiTheme="minorHAnsi" w:cstheme="minorHAnsi"/>
              </w:rPr>
            </w:pPr>
          </w:p>
          <w:p w:rsidR="009E02DE" w:rsidRPr="007F1AAC" w:rsidRDefault="009E02DE" w:rsidP="003043C5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3C6A18" w:rsidRDefault="003C6A18" w:rsidP="007F1AAC">
      <w:pPr>
        <w:pStyle w:val="Heading1"/>
      </w:pPr>
    </w:p>
    <w:p w:rsidR="007F1AAC" w:rsidRDefault="007F1AAC" w:rsidP="007F1AAC">
      <w:pPr>
        <w:pStyle w:val="Heading1"/>
      </w:pPr>
      <w:r>
        <w:t>What don’t you like?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157"/>
        <w:gridCol w:w="175"/>
        <w:gridCol w:w="4807"/>
        <w:gridCol w:w="876"/>
      </w:tblGrid>
      <w:tr w:rsidR="005201AA" w:rsidRPr="007F1AAC" w:rsidTr="007F1AAC">
        <w:tc>
          <w:tcPr>
            <w:tcW w:w="3157" w:type="dxa"/>
          </w:tcPr>
          <w:p w:rsidR="005201AA" w:rsidRPr="007F1AAC" w:rsidRDefault="005201AA" w:rsidP="005201AA">
            <w:pPr>
              <w:rPr>
                <w:rFonts w:asciiTheme="minorHAnsi" w:hAnsiTheme="minorHAnsi" w:cstheme="minorHAnsi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Pr="007F1AAC">
              <w:rPr>
                <w:rFonts w:asciiTheme="minorHAnsi" w:hAnsiTheme="minorHAnsi" w:cstheme="minorHAnsi"/>
              </w:rPr>
              <w:instrText xml:space="preserve"> INCLUDEPICTURE "https://cdn.shopify.com/s/files/1/0606/1553/products/Unhappy_medium.png?v=1417848033" \* MERGEFORMATINET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867778" cy="1867778"/>
                  <wp:effectExtent l="0" t="0" r="0" b="0"/>
                  <wp:docPr id="165" name="Picture 165" descr="Un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Un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95479" cy="189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5858" w:type="dxa"/>
            <w:gridSpan w:val="3"/>
            <w:vAlign w:val="center"/>
          </w:tcPr>
          <w:p w:rsidR="005201AA" w:rsidRPr="007F1AAC" w:rsidRDefault="003C6A18" w:rsidP="00435A41">
            <w:pPr>
              <w:pStyle w:val="Heading2"/>
            </w:pPr>
            <w:r>
              <w:t xml:space="preserve">Q7: </w:t>
            </w:r>
            <w:r w:rsidR="005201AA" w:rsidRPr="007F1AAC">
              <w:t xml:space="preserve">Is there anything about the activities at your day centre that you don’t like? </w:t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For example: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TICK:</w:t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 xml:space="preserve">Not enough staff to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help</w:t>
            </w: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?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9117806" wp14:editId="4E3636AD">
                  <wp:extent cx="408305" cy="408305"/>
                  <wp:effectExtent l="0" t="0" r="0" b="0"/>
                  <wp:docPr id="130" name="Picture 130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You want to come more often but can’t?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0DC630B" wp14:editId="71D04874">
                  <wp:extent cx="408305" cy="408305"/>
                  <wp:effectExtent l="0" t="0" r="0" b="0"/>
                  <wp:docPr id="131" name="Picture 131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 xml:space="preserve">Opening hours not flexible? 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E787177" wp14:editId="4DA5CEA7">
                  <wp:extent cx="408305" cy="408305"/>
                  <wp:effectExtent l="0" t="0" r="0" b="0"/>
                  <wp:docPr id="132" name="Picture 132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Transport difficulties?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CF5B023" wp14:editId="287315E5">
                  <wp:extent cx="408305" cy="408305"/>
                  <wp:effectExtent l="0" t="0" r="0" b="0"/>
                  <wp:docPr id="133" name="Picture 133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 xml:space="preserve">Not enough choice or control over activities? 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21BAA50" wp14:editId="5A619AC6">
                  <wp:extent cx="408305" cy="408305"/>
                  <wp:effectExtent l="0" t="0" r="0" b="0"/>
                  <wp:docPr id="134" name="Picture 134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You get bored with the same activities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?</w:t>
            </w: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D7B845B" wp14:editId="36917C83">
                  <wp:extent cx="408305" cy="408305"/>
                  <wp:effectExtent l="0" t="0" r="0" b="0"/>
                  <wp:docPr id="135" name="Picture 135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3043C5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Nothing! You like everything about it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6628556" wp14:editId="0CA1DC42">
                  <wp:extent cx="408305" cy="408305"/>
                  <wp:effectExtent l="0" t="0" r="0" b="0"/>
                  <wp:docPr id="136" name="Picture 136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E662FC">
        <w:tc>
          <w:tcPr>
            <w:tcW w:w="9015" w:type="dxa"/>
            <w:gridSpan w:val="4"/>
          </w:tcPr>
          <w:p w:rsidR="003C6A18" w:rsidRPr="007F1AAC" w:rsidRDefault="003C6A18" w:rsidP="003C6A18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C6A18" w:rsidRPr="003C6A18" w:rsidRDefault="003C6A18" w:rsidP="00435A41">
            <w:pPr>
              <w:pStyle w:val="Heading2"/>
            </w:pPr>
            <w:r>
              <w:t xml:space="preserve">Q8: </w:t>
            </w:r>
            <w:r w:rsidRPr="003C6A18">
              <w:t>Tell us about any other things you don’t like</w:t>
            </w:r>
            <w:r>
              <w:t xml:space="preserve"> about attending your day centre</w:t>
            </w:r>
            <w:r w:rsidRPr="003C6A18">
              <w:t>?</w:t>
            </w:r>
          </w:p>
          <w:p w:rsidR="003C6A18" w:rsidRPr="007F1AAC" w:rsidRDefault="003C6A18" w:rsidP="003C6A18">
            <w:pPr>
              <w:pStyle w:val="NormalWeb"/>
              <w:rPr>
                <w:rFonts w:asciiTheme="minorHAnsi" w:hAnsiTheme="minorHAnsi" w:cstheme="minorHAnsi"/>
              </w:rPr>
            </w:pPr>
          </w:p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</w:p>
          <w:p w:rsidR="003C6A18" w:rsidRPr="007F1AAC" w:rsidRDefault="003C6A18" w:rsidP="003C6A18">
            <w:pPr>
              <w:pStyle w:val="NormalWeb"/>
              <w:rPr>
                <w:rFonts w:asciiTheme="minorHAnsi" w:hAnsiTheme="minorHAnsi" w:cstheme="minorHAnsi"/>
              </w:rPr>
            </w:pPr>
          </w:p>
          <w:p w:rsidR="003C6A18" w:rsidRPr="007F1AAC" w:rsidRDefault="003C6A18" w:rsidP="003C6A18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  <w:tr w:rsidR="003C6A18" w:rsidRPr="007F1AAC" w:rsidTr="007F1AAC">
        <w:tc>
          <w:tcPr>
            <w:tcW w:w="3332" w:type="dxa"/>
            <w:gridSpan w:val="2"/>
          </w:tcPr>
          <w:p w:rsidR="003C6A18" w:rsidRPr="007F1AAC" w:rsidRDefault="003C6A18" w:rsidP="003C6A18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Pr="007F1AAC">
              <w:rPr>
                <w:rFonts w:asciiTheme="minorHAnsi" w:hAnsiTheme="minorHAnsi" w:cstheme="minorHAnsi"/>
              </w:rPr>
              <w:instrText xml:space="preserve"> INCLUDEPICTURE "https://cdn.shopify.com/s/files/1/0606/1553/products/Gavin-4_medium.png?v=1417852656" \* MERGEFORMATINET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88B834E" wp14:editId="5B390B12">
                  <wp:extent cx="1605131" cy="1605131"/>
                  <wp:effectExtent l="0" t="0" r="0" b="0"/>
                  <wp:docPr id="162" name="Picture 162" descr="Gavi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Gavi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4938" cy="163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5683" w:type="dxa"/>
            <w:gridSpan w:val="2"/>
          </w:tcPr>
          <w:p w:rsidR="003C6A18" w:rsidRPr="007F1AAC" w:rsidRDefault="003C6A18" w:rsidP="00435A41">
            <w:pPr>
              <w:pStyle w:val="Heading2"/>
            </w:pPr>
            <w:r>
              <w:t xml:space="preserve">Q9: </w:t>
            </w:r>
            <w:r w:rsidRPr="007F1AAC">
              <w:t xml:space="preserve">Is there anything about </w:t>
            </w:r>
            <w:r>
              <w:t xml:space="preserve">doing </w:t>
            </w:r>
            <w:r w:rsidRPr="007F1AAC">
              <w:t xml:space="preserve">activities away from your day centre that you don’t like? </w:t>
            </w:r>
          </w:p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For example: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TICK:</w:t>
            </w:r>
          </w:p>
        </w:tc>
      </w:tr>
      <w:tr w:rsidR="003C6A18" w:rsidRPr="007F1AAC" w:rsidTr="003C6A18">
        <w:trPr>
          <w:trHeight w:val="457"/>
        </w:trPr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Transport difficulties?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6A932C" wp14:editId="319CCC76">
                  <wp:extent cx="408305" cy="408305"/>
                  <wp:effectExtent l="0" t="0" r="0" b="0"/>
                  <wp:docPr id="137" name="Picture 137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3C6A18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3C6A18">
              <w:rPr>
                <w:rFonts w:asciiTheme="minorHAnsi" w:hAnsiTheme="minorHAnsi" w:cstheme="minorHAnsi"/>
                <w:sz w:val="32"/>
                <w:szCs w:val="32"/>
              </w:rPr>
              <w:t>Access to toilets and changing facilities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?</w:t>
            </w:r>
          </w:p>
        </w:tc>
        <w:tc>
          <w:tcPr>
            <w:tcW w:w="876" w:type="dxa"/>
          </w:tcPr>
          <w:p w:rsidR="003C6A18" w:rsidRPr="00F01472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75C9DA9" wp14:editId="67195195">
                  <wp:extent cx="408305" cy="408305"/>
                  <wp:effectExtent l="0" t="0" r="0" b="0"/>
                  <wp:docPr id="186" name="Picture 186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Cost of activities?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15B9E44" wp14:editId="42D36813">
                  <wp:extent cx="408305" cy="408305"/>
                  <wp:effectExtent l="0" t="0" r="0" b="0"/>
                  <wp:docPr id="163" name="Picture 163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 xml:space="preserve">Not knowing what services are available? 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34C84C8" wp14:editId="698ECB5D">
                  <wp:extent cx="408305" cy="408305"/>
                  <wp:effectExtent l="0" t="0" r="0" b="0"/>
                  <wp:docPr id="164" name="Picture 164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 xml:space="preserve">Local activities are not accessible and inclusive? 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61C9F67" wp14:editId="331C0C7C">
                  <wp:extent cx="408305" cy="408305"/>
                  <wp:effectExtent l="0" t="0" r="0" b="0"/>
                  <wp:docPr id="138" name="Picture 138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There’s no one there who helps you?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17B142" wp14:editId="65F8245D">
                  <wp:extent cx="408305" cy="408305"/>
                  <wp:effectExtent l="0" t="0" r="0" b="0"/>
                  <wp:docPr id="166" name="Picture 166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Communication barriers with the public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B97F97F" wp14:editId="104B64B1">
                  <wp:extent cx="408305" cy="408305"/>
                  <wp:effectExtent l="0" t="0" r="0" b="0"/>
                  <wp:docPr id="155" name="Picture 155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 xml:space="preserve">Using public transport 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7628EFA" wp14:editId="5B13DAE5">
                  <wp:extent cx="408305" cy="408305"/>
                  <wp:effectExtent l="0" t="0" r="0" b="0"/>
                  <wp:docPr id="156" name="Picture 156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 xml:space="preserve">Feeling isolated 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3C1675F" wp14:editId="4DA77BBB">
                  <wp:extent cx="408305" cy="408305"/>
                  <wp:effectExtent l="0" t="0" r="0" b="0"/>
                  <wp:docPr id="157" name="Picture 157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 xml:space="preserve">Feeling misunderstood 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D429511" wp14:editId="6E5D88BC">
                  <wp:extent cx="408305" cy="408305"/>
                  <wp:effectExtent l="0" t="0" r="0" b="0"/>
                  <wp:docPr id="158" name="Picture 158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 xml:space="preserve">Not feeling safe 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5539327" wp14:editId="42410693">
                  <wp:extent cx="408305" cy="408305"/>
                  <wp:effectExtent l="0" t="0" r="0" b="0"/>
                  <wp:docPr id="159" name="Picture 159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5201AA">
        <w:tc>
          <w:tcPr>
            <w:tcW w:w="8139" w:type="dxa"/>
            <w:gridSpan w:val="3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 xml:space="preserve">You get bored staying at home  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3A61336" wp14:editId="253BE858">
                  <wp:extent cx="408305" cy="408305"/>
                  <wp:effectExtent l="0" t="0" r="0" b="0"/>
                  <wp:docPr id="160" name="Picture 160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3043C5">
        <w:tc>
          <w:tcPr>
            <w:tcW w:w="9015" w:type="dxa"/>
            <w:gridSpan w:val="4"/>
          </w:tcPr>
          <w:p w:rsidR="003C6A18" w:rsidRPr="007F1AAC" w:rsidRDefault="003C6A18" w:rsidP="003C6A18">
            <w:pPr>
              <w:pStyle w:val="NoSpacing"/>
              <w:rPr>
                <w:rFonts w:cstheme="minorHAnsi"/>
              </w:rPr>
            </w:pPr>
          </w:p>
          <w:p w:rsidR="003C6A18" w:rsidRPr="003C6A18" w:rsidRDefault="003C6A18" w:rsidP="00435A41">
            <w:pPr>
              <w:pStyle w:val="Heading2"/>
            </w:pPr>
            <w:r>
              <w:t xml:space="preserve">Q10: </w:t>
            </w:r>
            <w:r w:rsidRPr="003C6A18">
              <w:t>Any other things you don’t like about activities away from the day centre?:</w:t>
            </w:r>
          </w:p>
          <w:p w:rsidR="003C6A18" w:rsidRPr="007F1AAC" w:rsidRDefault="003C6A18" w:rsidP="003C6A18">
            <w:pPr>
              <w:pStyle w:val="NormalWeb"/>
              <w:rPr>
                <w:rFonts w:asciiTheme="minorHAnsi" w:hAnsiTheme="minorHAnsi" w:cstheme="minorHAnsi"/>
              </w:rPr>
            </w:pPr>
          </w:p>
          <w:p w:rsidR="003C6A18" w:rsidRPr="007F1AAC" w:rsidRDefault="003C6A18" w:rsidP="003C6A18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</w:tbl>
    <w:p w:rsidR="003C6A18" w:rsidRDefault="003C6A18" w:rsidP="003C6A18">
      <w:pPr>
        <w:pStyle w:val="Heading1"/>
      </w:pPr>
      <w:r>
        <w:t>What needs to change because of Covid-19?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332"/>
        <w:gridCol w:w="4807"/>
        <w:gridCol w:w="876"/>
      </w:tblGrid>
      <w:tr w:rsidR="003C6A18" w:rsidRPr="007F1AAC" w:rsidTr="003043C5">
        <w:tc>
          <w:tcPr>
            <w:tcW w:w="3332" w:type="dxa"/>
          </w:tcPr>
          <w:p w:rsidR="003C6A18" w:rsidRPr="007F1AAC" w:rsidRDefault="003C6A18" w:rsidP="003043C5">
            <w:pPr>
              <w:pStyle w:val="NormalWeb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</w:rPr>
              <w:fldChar w:fldCharType="begin"/>
            </w:r>
            <w:r w:rsidRPr="007F1AAC">
              <w:rPr>
                <w:rFonts w:asciiTheme="minorHAnsi" w:hAnsiTheme="minorHAnsi" w:cstheme="minorHAnsi"/>
              </w:rPr>
              <w:instrText xml:space="preserve"> INCLUDEPICTURE "https://cdn.shopify.com/s/files/1/0606/1553/products/Gavin-4_medium.png?v=1417852656" \* MERGEFORMATINET </w:instrText>
            </w:r>
            <w:r w:rsidRPr="007F1AAC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A9FC272" wp14:editId="7DF34283">
                  <wp:extent cx="1605131" cy="1605131"/>
                  <wp:effectExtent l="0" t="0" r="0" b="0"/>
                  <wp:docPr id="169" name="Picture 169" descr="Gavi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Gavi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4938" cy="163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1AAC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5683" w:type="dxa"/>
            <w:gridSpan w:val="2"/>
          </w:tcPr>
          <w:p w:rsidR="003C6A18" w:rsidRDefault="003C6A18" w:rsidP="00435A41">
            <w:pPr>
              <w:pStyle w:val="Heading2"/>
            </w:pPr>
            <w:r>
              <w:t xml:space="preserve">Q11: If you can’t attend the day centre as much as you used to because of Covid-19, what could we change to give you different support?  </w:t>
            </w:r>
          </w:p>
          <w:p w:rsidR="003C6A18" w:rsidRPr="007F1AAC" w:rsidRDefault="003C6A18" w:rsidP="00435A41">
            <w:pPr>
              <w:pStyle w:val="Heading2"/>
            </w:pPr>
          </w:p>
          <w:p w:rsidR="003C6A18" w:rsidRPr="007F1AAC" w:rsidRDefault="003C6A18" w:rsidP="00435A41">
            <w:pPr>
              <w:pStyle w:val="Heading2"/>
            </w:pPr>
          </w:p>
        </w:tc>
      </w:tr>
      <w:tr w:rsidR="003C6A18" w:rsidRPr="007F1AAC" w:rsidTr="003043C5">
        <w:tc>
          <w:tcPr>
            <w:tcW w:w="8139" w:type="dxa"/>
            <w:gridSpan w:val="2"/>
          </w:tcPr>
          <w:p w:rsidR="003C6A18" w:rsidRPr="007F1AAC" w:rsidRDefault="003C6A18" w:rsidP="003043C5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For example:</w:t>
            </w:r>
          </w:p>
        </w:tc>
        <w:tc>
          <w:tcPr>
            <w:tcW w:w="876" w:type="dxa"/>
          </w:tcPr>
          <w:p w:rsidR="003C6A18" w:rsidRPr="007F1AAC" w:rsidRDefault="003C6A18" w:rsidP="003043C5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7F1AAC">
              <w:rPr>
                <w:rFonts w:asciiTheme="minorHAnsi" w:hAnsiTheme="minorHAnsi" w:cstheme="minorHAnsi"/>
                <w:sz w:val="32"/>
                <w:szCs w:val="32"/>
              </w:rPr>
              <w:t>TICK:</w:t>
            </w:r>
          </w:p>
        </w:tc>
      </w:tr>
      <w:tr w:rsidR="003C6A18" w:rsidRPr="007F1AAC" w:rsidTr="003043C5">
        <w:trPr>
          <w:trHeight w:val="457"/>
        </w:trPr>
        <w:tc>
          <w:tcPr>
            <w:tcW w:w="8139" w:type="dxa"/>
            <w:gridSpan w:val="2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3C6A18">
              <w:rPr>
                <w:rFonts w:asciiTheme="minorHAnsi" w:hAnsiTheme="minorHAnsi" w:cstheme="minorHAnsi"/>
                <w:sz w:val="32"/>
                <w:szCs w:val="32"/>
              </w:rPr>
              <w:t>More flexible opening hours at my day centre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?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F54DD0E" wp14:editId="65B13D1F">
                  <wp:extent cx="408305" cy="408305"/>
                  <wp:effectExtent l="0" t="0" r="0" b="0"/>
                  <wp:docPr id="170" name="Picture 170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F01472" w:rsidTr="003043C5">
        <w:tc>
          <w:tcPr>
            <w:tcW w:w="8139" w:type="dxa"/>
            <w:gridSpan w:val="2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3C6A18">
              <w:rPr>
                <w:rFonts w:asciiTheme="minorHAnsi" w:hAnsiTheme="minorHAnsi" w:cstheme="minorHAnsi"/>
                <w:sz w:val="32"/>
                <w:szCs w:val="32"/>
              </w:rPr>
              <w:t>More opportunities to meet friends and family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?</w:t>
            </w:r>
          </w:p>
        </w:tc>
        <w:tc>
          <w:tcPr>
            <w:tcW w:w="876" w:type="dxa"/>
          </w:tcPr>
          <w:p w:rsidR="003C6A18" w:rsidRPr="00F01472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B82C2B3" wp14:editId="42743135">
                  <wp:extent cx="408305" cy="408305"/>
                  <wp:effectExtent l="0" t="0" r="0" b="0"/>
                  <wp:docPr id="181" name="Picture 181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3043C5">
        <w:tc>
          <w:tcPr>
            <w:tcW w:w="8139" w:type="dxa"/>
            <w:gridSpan w:val="2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Better transport links?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E909278" wp14:editId="0B500C18">
                  <wp:extent cx="408305" cy="408305"/>
                  <wp:effectExtent l="0" t="0" r="0" b="0"/>
                  <wp:docPr id="171" name="Picture 171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3043C5">
        <w:tc>
          <w:tcPr>
            <w:tcW w:w="8139" w:type="dxa"/>
            <w:gridSpan w:val="2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3C6A18">
              <w:rPr>
                <w:rFonts w:asciiTheme="minorHAnsi" w:hAnsiTheme="minorHAnsi" w:cstheme="minorHAnsi"/>
                <w:sz w:val="32"/>
                <w:szCs w:val="32"/>
              </w:rPr>
              <w:t xml:space="preserve">Better public facilities including 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accessible </w:t>
            </w:r>
            <w:r w:rsidRPr="003C6A18">
              <w:rPr>
                <w:rFonts w:asciiTheme="minorHAnsi" w:hAnsiTheme="minorHAnsi" w:cstheme="minorHAnsi"/>
                <w:sz w:val="32"/>
                <w:szCs w:val="32"/>
              </w:rPr>
              <w:t>toilets and changing rooms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?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8ECA9FF" wp14:editId="4A4254BB">
                  <wp:extent cx="408305" cy="408305"/>
                  <wp:effectExtent l="0" t="0" r="0" b="0"/>
                  <wp:docPr id="172" name="Picture 172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3043C5">
        <w:tc>
          <w:tcPr>
            <w:tcW w:w="8139" w:type="dxa"/>
            <w:gridSpan w:val="2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3C6A18">
              <w:rPr>
                <w:rFonts w:asciiTheme="minorHAnsi" w:hAnsiTheme="minorHAnsi" w:cstheme="minorHAnsi"/>
                <w:sz w:val="32"/>
                <w:szCs w:val="32"/>
              </w:rPr>
              <w:t>More access to technology and training so I can do more online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?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DB97381" wp14:editId="7E911971">
                  <wp:extent cx="408305" cy="408305"/>
                  <wp:effectExtent l="0" t="0" r="0" b="0"/>
                  <wp:docPr id="173" name="Picture 173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3043C5">
        <w:tc>
          <w:tcPr>
            <w:tcW w:w="8139" w:type="dxa"/>
            <w:gridSpan w:val="2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More l</w:t>
            </w:r>
            <w:r w:rsidRPr="003C6A18">
              <w:rPr>
                <w:rFonts w:asciiTheme="minorHAnsi" w:hAnsiTheme="minorHAnsi" w:cstheme="minorHAnsi"/>
                <w:sz w:val="32"/>
                <w:szCs w:val="32"/>
              </w:rPr>
              <w:t>ocal activities that are accessible and inclusive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>?</w:t>
            </w:r>
            <w:r w:rsidRPr="003C6A18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F89EE60" wp14:editId="098AA920">
                  <wp:extent cx="408305" cy="408305"/>
                  <wp:effectExtent l="0" t="0" r="0" b="0"/>
                  <wp:docPr id="174" name="Picture 174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3043C5">
        <w:tc>
          <w:tcPr>
            <w:tcW w:w="8139" w:type="dxa"/>
            <w:gridSpan w:val="2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More volunteering opportunities to help other people?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786F8B5" wp14:editId="0000078F">
                  <wp:extent cx="408305" cy="408305"/>
                  <wp:effectExtent l="0" t="0" r="0" b="0"/>
                  <wp:docPr id="175" name="Picture 175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3043C5">
        <w:tc>
          <w:tcPr>
            <w:tcW w:w="8139" w:type="dxa"/>
            <w:gridSpan w:val="2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More access to employment opportunities so I can try to find a job?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2E9739" wp14:editId="426C27DF">
                  <wp:extent cx="408305" cy="408305"/>
                  <wp:effectExtent l="0" t="0" r="0" b="0"/>
                  <wp:docPr id="176" name="Picture 176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3043C5">
        <w:tc>
          <w:tcPr>
            <w:tcW w:w="8139" w:type="dxa"/>
            <w:gridSpan w:val="2"/>
          </w:tcPr>
          <w:p w:rsidR="003C6A18" w:rsidRPr="007F1AAC" w:rsidRDefault="003C6A18" w:rsidP="003C6A18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sz w:val="32"/>
                <w:szCs w:val="32"/>
              </w:rPr>
            </w:pPr>
            <w:r w:rsidRPr="003C6A18">
              <w:rPr>
                <w:rFonts w:asciiTheme="minorHAnsi" w:hAnsiTheme="minorHAnsi" w:cstheme="minorHAnsi"/>
                <w:sz w:val="32"/>
                <w:szCs w:val="32"/>
              </w:rPr>
              <w:t xml:space="preserve">Better public awareness of disabilities </w:t>
            </w:r>
          </w:p>
        </w:tc>
        <w:tc>
          <w:tcPr>
            <w:tcW w:w="876" w:type="dxa"/>
          </w:tcPr>
          <w:p w:rsidR="003C6A18" w:rsidRPr="007F1AAC" w:rsidRDefault="003C6A18" w:rsidP="003C6A18">
            <w:pPr>
              <w:pStyle w:val="NormalWeb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01472">
              <w:rPr>
                <w:rFonts w:asciiTheme="minorHAnsi" w:hAnsiTheme="minorHAnsi" w:cstheme="minorHAnsi"/>
              </w:rPr>
              <w:fldChar w:fldCharType="begin"/>
            </w:r>
            <w:r w:rsidR="0014230D">
              <w:rPr>
                <w:rFonts w:asciiTheme="minorHAnsi" w:hAnsiTheme="minorHAnsi" w:cstheme="minorHAnsi"/>
              </w:rPr>
              <w:instrText xml:space="preserve"> INCLUDEPICTURE "C:\\var\\folders\\sp\\w0l0ngkj2y30rm0wlcgcymbm0000gn\\T\\com.microsoft.Word\\WebArchiveCopyPasteTempFiles\\page6image19409024" \* MERGEFORMAT </w:instrText>
            </w:r>
            <w:r w:rsidRPr="00F01472">
              <w:rPr>
                <w:rFonts w:asciiTheme="minorHAnsi" w:hAnsiTheme="minorHAnsi" w:cstheme="minorHAnsi"/>
              </w:rPr>
              <w:fldChar w:fldCharType="separate"/>
            </w:r>
            <w:r w:rsidRPr="007F1AA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A42662F" wp14:editId="7057008C">
                  <wp:extent cx="408305" cy="408305"/>
                  <wp:effectExtent l="0" t="0" r="0" b="0"/>
                  <wp:docPr id="177" name="Picture 177" descr="page6image19409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age6image1940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1472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C6A18" w:rsidRPr="007F1AAC" w:rsidTr="003043C5">
        <w:tc>
          <w:tcPr>
            <w:tcW w:w="9015" w:type="dxa"/>
            <w:gridSpan w:val="3"/>
          </w:tcPr>
          <w:p w:rsidR="003C6A18" w:rsidRPr="007F1AAC" w:rsidRDefault="003C6A18" w:rsidP="003C6A18">
            <w:pPr>
              <w:pStyle w:val="NoSpacing"/>
              <w:rPr>
                <w:rFonts w:cstheme="minorHAnsi"/>
              </w:rPr>
            </w:pPr>
          </w:p>
          <w:p w:rsidR="003C6A18" w:rsidRPr="003C6A18" w:rsidRDefault="003C6A18" w:rsidP="00435A41">
            <w:pPr>
              <w:pStyle w:val="Heading2"/>
            </w:pPr>
            <w:r>
              <w:t xml:space="preserve">Q12: </w:t>
            </w:r>
            <w:r w:rsidRPr="003C6A18">
              <w:t xml:space="preserve">Any other things you </w:t>
            </w:r>
            <w:r>
              <w:t>think we should try to change?</w:t>
            </w:r>
          </w:p>
          <w:p w:rsidR="003C6A18" w:rsidRDefault="003C6A18" w:rsidP="003C6A18">
            <w:pPr>
              <w:pStyle w:val="NormalWeb"/>
              <w:rPr>
                <w:rFonts w:asciiTheme="minorHAnsi" w:hAnsiTheme="minorHAnsi" w:cstheme="minorHAnsi"/>
              </w:rPr>
            </w:pPr>
          </w:p>
          <w:p w:rsidR="003C6A18" w:rsidRDefault="003C6A18" w:rsidP="003C6A18">
            <w:pPr>
              <w:pStyle w:val="NormalWeb"/>
              <w:rPr>
                <w:rFonts w:asciiTheme="minorHAnsi" w:hAnsiTheme="minorHAnsi" w:cstheme="minorHAnsi"/>
              </w:rPr>
            </w:pPr>
          </w:p>
          <w:p w:rsidR="003C6A18" w:rsidRDefault="003C6A18" w:rsidP="003C6A18">
            <w:pPr>
              <w:pStyle w:val="NormalWeb"/>
              <w:rPr>
                <w:rFonts w:asciiTheme="minorHAnsi" w:hAnsiTheme="minorHAnsi" w:cstheme="minorHAnsi"/>
              </w:rPr>
            </w:pPr>
          </w:p>
          <w:p w:rsidR="003C6A18" w:rsidRDefault="003C6A18" w:rsidP="003C6A18">
            <w:pPr>
              <w:pStyle w:val="NormalWeb"/>
              <w:rPr>
                <w:rFonts w:asciiTheme="minorHAnsi" w:hAnsiTheme="minorHAnsi" w:cstheme="minorHAnsi"/>
              </w:rPr>
            </w:pPr>
          </w:p>
          <w:p w:rsidR="003C6A18" w:rsidRPr="007F1AAC" w:rsidRDefault="003C6A18" w:rsidP="003C6A18">
            <w:pPr>
              <w:pStyle w:val="NormalWeb"/>
              <w:rPr>
                <w:rFonts w:asciiTheme="minorHAnsi" w:hAnsiTheme="minorHAnsi" w:cstheme="minorHAnsi"/>
              </w:rPr>
            </w:pPr>
          </w:p>
          <w:p w:rsidR="003C6A18" w:rsidRPr="007F1AAC" w:rsidRDefault="003C6A18" w:rsidP="003C6A18">
            <w:pPr>
              <w:pStyle w:val="NormalWeb"/>
              <w:rPr>
                <w:rFonts w:asciiTheme="minorHAnsi" w:hAnsiTheme="minorHAnsi" w:cstheme="minorHAnsi"/>
              </w:rPr>
            </w:pPr>
          </w:p>
          <w:p w:rsidR="003C6A18" w:rsidRPr="007F1AAC" w:rsidRDefault="003C6A18" w:rsidP="003C6A18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</w:tbl>
    <w:p w:rsidR="005201AA" w:rsidRPr="007F1AAC" w:rsidRDefault="005201AA" w:rsidP="003C6A18">
      <w:pPr>
        <w:pStyle w:val="NormalWeb"/>
        <w:rPr>
          <w:rFonts w:asciiTheme="minorHAnsi" w:hAnsiTheme="minorHAnsi" w:cstheme="minorHAnsi"/>
          <w:sz w:val="32"/>
          <w:szCs w:val="32"/>
        </w:rPr>
      </w:pPr>
    </w:p>
    <w:sectPr w:rsidR="005201AA" w:rsidRPr="007F1AAC" w:rsidSect="00E051A4">
      <w:footerReference w:type="even" r:id="rId48"/>
      <w:footerReference w:type="default" r:id="rId4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0FA" w:rsidRDefault="00B340FA" w:rsidP="009E02DE">
      <w:r>
        <w:separator/>
      </w:r>
    </w:p>
  </w:endnote>
  <w:endnote w:type="continuationSeparator" w:id="0">
    <w:p w:rsidR="00B340FA" w:rsidRDefault="00B340FA" w:rsidP="009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4865219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9E02DE" w:rsidRDefault="009E02DE" w:rsidP="00F9614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9E02DE" w:rsidRDefault="009E02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6071158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9E02DE" w:rsidRDefault="009E02DE" w:rsidP="009E02DE">
        <w:pPr>
          <w:pStyle w:val="Footer"/>
          <w:framePr w:wrap="notBesid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4230D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9E02DE" w:rsidRDefault="009E02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0FA" w:rsidRDefault="00B340FA" w:rsidP="009E02DE">
      <w:r>
        <w:separator/>
      </w:r>
    </w:p>
  </w:footnote>
  <w:footnote w:type="continuationSeparator" w:id="0">
    <w:p w:rsidR="00B340FA" w:rsidRDefault="00B340FA" w:rsidP="009E0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966CE8"/>
    <w:multiLevelType w:val="multilevel"/>
    <w:tmpl w:val="BF4AE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A95866"/>
    <w:multiLevelType w:val="hybridMultilevel"/>
    <w:tmpl w:val="B06001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7D2291"/>
    <w:multiLevelType w:val="hybridMultilevel"/>
    <w:tmpl w:val="8C7A94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F1A87"/>
    <w:multiLevelType w:val="hybridMultilevel"/>
    <w:tmpl w:val="D0B65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D229F4"/>
    <w:multiLevelType w:val="hybridMultilevel"/>
    <w:tmpl w:val="B06001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01590"/>
    <w:multiLevelType w:val="multilevel"/>
    <w:tmpl w:val="C792D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B05D58"/>
    <w:multiLevelType w:val="hybridMultilevel"/>
    <w:tmpl w:val="A8EAA674"/>
    <w:lvl w:ilvl="0" w:tplc="1E2032C2">
      <w:start w:val="1"/>
      <w:numFmt w:val="decimal"/>
      <w:pStyle w:val="Issues"/>
      <w:lvlText w:val="Issue %1)"/>
      <w:lvlJc w:val="left"/>
      <w:pPr>
        <w:ind w:left="360" w:hanging="360"/>
      </w:pPr>
      <w:rPr>
        <w:rFonts w:ascii="Calibri" w:hAnsi="Calibri" w:hint="default"/>
        <w:b/>
        <w:i w:val="0"/>
        <w:color w:val="FFFFFF" w:themeColor="background1"/>
        <w:sz w:val="26"/>
      </w:rPr>
    </w:lvl>
    <w:lvl w:ilvl="1" w:tplc="3C0E70F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472"/>
    <w:rsid w:val="0014230D"/>
    <w:rsid w:val="003C6A18"/>
    <w:rsid w:val="00435A41"/>
    <w:rsid w:val="005201AA"/>
    <w:rsid w:val="007F1AAC"/>
    <w:rsid w:val="009D16B6"/>
    <w:rsid w:val="009E02DE"/>
    <w:rsid w:val="00B340FA"/>
    <w:rsid w:val="00DA2E41"/>
    <w:rsid w:val="00E051A4"/>
    <w:rsid w:val="00E37545"/>
    <w:rsid w:val="00E967C4"/>
    <w:rsid w:val="00F0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C4163E-B41A-1C4E-AE81-9D2263DEC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545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Web"/>
    <w:next w:val="Normal"/>
    <w:link w:val="Heading1Char"/>
    <w:uiPriority w:val="9"/>
    <w:qFormat/>
    <w:rsid w:val="007F1AAC"/>
    <w:pPr>
      <w:outlineLvl w:val="0"/>
    </w:pPr>
    <w:rPr>
      <w:rFonts w:asciiTheme="minorHAnsi" w:hAnsiTheme="minorHAnsi" w:cstheme="minorHAnsi"/>
      <w:b/>
      <w:bCs/>
      <w:color w:val="3F9393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5A4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5A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ssues">
    <w:name w:val="Issues"/>
    <w:basedOn w:val="Heading2"/>
    <w:qFormat/>
    <w:rsid w:val="009D16B6"/>
    <w:pPr>
      <w:keepNext w:val="0"/>
      <w:keepLines w:val="0"/>
      <w:numPr>
        <w:numId w:val="1"/>
      </w:numPr>
      <w:spacing w:after="120" w:line="288" w:lineRule="auto"/>
    </w:pPr>
    <w:rPr>
      <w:rFonts w:asciiTheme="minorHAnsi" w:hAnsiTheme="minorHAnsi" w:cstheme="minorHAnsi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435A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unhideWhenUsed/>
    <w:rsid w:val="00F01472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F014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E02D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E02DE"/>
  </w:style>
  <w:style w:type="paragraph" w:styleId="Footer">
    <w:name w:val="footer"/>
    <w:basedOn w:val="Normal"/>
    <w:link w:val="FooterChar"/>
    <w:uiPriority w:val="99"/>
    <w:unhideWhenUsed/>
    <w:rsid w:val="009E02D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E02DE"/>
  </w:style>
  <w:style w:type="character" w:styleId="PageNumber">
    <w:name w:val="page number"/>
    <w:basedOn w:val="DefaultParagraphFont"/>
    <w:uiPriority w:val="99"/>
    <w:semiHidden/>
    <w:unhideWhenUsed/>
    <w:rsid w:val="009E02DE"/>
  </w:style>
  <w:style w:type="paragraph" w:styleId="NoSpacing">
    <w:name w:val="No Spacing"/>
    <w:uiPriority w:val="1"/>
    <w:qFormat/>
    <w:rsid w:val="007F1AAC"/>
  </w:style>
  <w:style w:type="character" w:customStyle="1" w:styleId="Heading1Char">
    <w:name w:val="Heading 1 Char"/>
    <w:basedOn w:val="DefaultParagraphFont"/>
    <w:link w:val="Heading1"/>
    <w:uiPriority w:val="9"/>
    <w:rsid w:val="007F1AAC"/>
    <w:rPr>
      <w:rFonts w:eastAsia="Times New Roman" w:cstheme="minorHAnsi"/>
      <w:b/>
      <w:bCs/>
      <w:color w:val="3F9393"/>
      <w:sz w:val="72"/>
      <w:szCs w:val="7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435A41"/>
    <w:rPr>
      <w:rFonts w:asciiTheme="majorHAnsi" w:eastAsiaTheme="majorEastAsia" w:hAnsiTheme="majorHAnsi" w:cstheme="majorBidi"/>
      <w:color w:val="1F3763" w:themeColor="accent1" w:themeShade="7F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5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5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9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6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3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0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3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6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1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3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6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5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7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1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87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4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17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3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5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8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53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18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5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271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2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0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6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6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9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2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1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1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2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4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2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38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25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3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1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3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5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2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7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9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5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4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1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6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7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6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4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96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9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2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2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5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2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84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5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4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0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6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1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6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0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8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3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2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8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99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1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9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4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1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5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0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2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0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1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3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8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1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8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9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7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5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6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3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9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3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7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1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6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4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3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3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1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0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7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tiff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tiff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2.xml"/><Relationship Id="rId10" Type="http://schemas.openxmlformats.org/officeDocument/2006/relationships/image" Target="media/image4.tif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3076</Words>
  <Characters>17538</Characters>
  <Application>Microsoft Office Word</Application>
  <DocSecurity>4</DocSecurity>
  <Lines>146</Lines>
  <Paragraphs>41</Paragraphs>
  <ScaleCrop>false</ScaleCrop>
  <Company/>
  <LinksUpToDate>false</LinksUpToDate>
  <CharactersWithSpaces>20573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Wilding</dc:creator>
  <cp:keywords/>
  <dc:description/>
  <cp:lastModifiedBy>Jonathan Wilding</cp:lastModifiedBy>
  <cp:revision>2</cp:revision>
  <dcterms:created xsi:type="dcterms:W3CDTF">2020-09-28T11:49:00Z</dcterms:created>
  <dcterms:modified xsi:type="dcterms:W3CDTF">2020-09-28T11:49:00Z</dcterms:modified>
</cp:coreProperties>
</file>